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3E4" w:rsidRDefault="002E5BC6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F833E4" w:rsidRDefault="002E5BC6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  <w:u w:val="single"/>
        </w:rPr>
        <w:t>四</w:t>
      </w:r>
      <w:proofErr w:type="gramStart"/>
      <w:r>
        <w:rPr>
          <w:rFonts w:hint="eastAsia"/>
          <w:b/>
          <w:sz w:val="28"/>
          <w:u w:val="single"/>
        </w:rPr>
        <w:t>10</w:t>
      </w:r>
      <w:proofErr w:type="gramEnd"/>
      <w:r>
        <w:rPr>
          <w:rFonts w:hint="eastAsia"/>
          <w:b/>
          <w:sz w:val="28"/>
          <w:u w:val="single"/>
        </w:rPr>
        <w:t xml:space="preserve">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F34B21">
        <w:rPr>
          <w:rFonts w:hint="eastAsia"/>
          <w:b/>
          <w:sz w:val="28"/>
          <w:u w:val="single"/>
        </w:rPr>
        <w:t xml:space="preserve">   </w:t>
      </w:r>
      <w:r w:rsidR="00052E77">
        <w:rPr>
          <w:b/>
          <w:sz w:val="28"/>
          <w:u w:val="single"/>
        </w:rPr>
        <w:t>18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F833E4" w:rsidRDefault="00F833E4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F833E4">
        <w:trPr>
          <w:trHeight w:val="473"/>
        </w:trPr>
        <w:tc>
          <w:tcPr>
            <w:tcW w:w="740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F833E4" w:rsidRDefault="002E5BC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F833E4" w:rsidRDefault="002E5BC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F833E4">
        <w:trPr>
          <w:trHeight w:val="409"/>
        </w:trPr>
        <w:tc>
          <w:tcPr>
            <w:tcW w:w="740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740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1038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1843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3260" w:type="dxa"/>
            <w:vAlign w:val="center"/>
          </w:tcPr>
          <w:p w:rsidR="00F833E4" w:rsidRDefault="002E5B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F833E4" w:rsidRDefault="002E5B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1276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992" w:type="dxa"/>
            <w:vMerge/>
          </w:tcPr>
          <w:p w:rsidR="00F833E4" w:rsidRDefault="00F833E4">
            <w:pPr>
              <w:jc w:val="left"/>
            </w:pPr>
          </w:p>
        </w:tc>
      </w:tr>
      <w:tr w:rsidR="00052E77" w:rsidTr="00FC25F6">
        <w:trPr>
          <w:trHeight w:val="850"/>
        </w:trPr>
        <w:tc>
          <w:tcPr>
            <w:tcW w:w="740" w:type="dxa"/>
            <w:vMerge w:val="restart"/>
            <w:vAlign w:val="center"/>
          </w:tcPr>
          <w:p w:rsidR="00052E77" w:rsidRDefault="00052E77" w:rsidP="00052E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052E77" w:rsidRDefault="00052E77" w:rsidP="00052E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52E77" w:rsidRDefault="00052E77" w:rsidP="00052E77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E77" w:rsidRDefault="00052E77" w:rsidP="00052E77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期末复习第七单元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E77" w:rsidRDefault="00052E77" w:rsidP="00052E7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第七单元词语抄写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052E77" w:rsidRDefault="00052E77" w:rsidP="00052E7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背诵《古诗三首</w:t>
            </w:r>
            <w:r>
              <w:t>》</w:t>
            </w:r>
            <w:r>
              <w:rPr>
                <w:rFonts w:hint="eastAsia"/>
              </w:rPr>
              <w:t>和励志</w:t>
            </w:r>
            <w:r>
              <w:t>名言。</w:t>
            </w:r>
          </w:p>
          <w:p w:rsidR="00052E77" w:rsidRDefault="00052E77" w:rsidP="00052E77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E77" w:rsidRDefault="00052E77" w:rsidP="00052E7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第七单元词语抄写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052E77" w:rsidRPr="00260C4C" w:rsidRDefault="00052E77" w:rsidP="00052E7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背诵《古诗三首</w:t>
            </w:r>
            <w:r>
              <w:t>》</w:t>
            </w:r>
            <w:r>
              <w:rPr>
                <w:rFonts w:hint="eastAsia"/>
              </w:rPr>
              <w:t>和励志</w:t>
            </w:r>
            <w:r>
              <w:t>名言。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E77" w:rsidRDefault="00052E77" w:rsidP="00052E77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:rsidR="00052E77" w:rsidRDefault="00052E77" w:rsidP="00052E77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口头</w:t>
            </w:r>
          </w:p>
          <w:p w:rsidR="00052E77" w:rsidRDefault="00052E77" w:rsidP="00052E77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052E77" w:rsidRDefault="00052E77" w:rsidP="00052E77">
            <w:pPr>
              <w:jc w:val="left"/>
            </w:pPr>
            <w:r>
              <w:t>30</w:t>
            </w:r>
          </w:p>
        </w:tc>
        <w:tc>
          <w:tcPr>
            <w:tcW w:w="992" w:type="dxa"/>
            <w:vMerge w:val="restart"/>
          </w:tcPr>
          <w:p w:rsidR="00052E77" w:rsidRDefault="00052E77" w:rsidP="00052E77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 w:rsidR="00052E77">
        <w:trPr>
          <w:trHeight w:val="850"/>
        </w:trPr>
        <w:tc>
          <w:tcPr>
            <w:tcW w:w="740" w:type="dxa"/>
            <w:vMerge/>
            <w:vAlign w:val="center"/>
          </w:tcPr>
          <w:p w:rsidR="00052E77" w:rsidRDefault="00052E77" w:rsidP="00052E7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52E77" w:rsidRDefault="00052E77" w:rsidP="00052E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52E77" w:rsidRDefault="00052E77" w:rsidP="00052E77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052E77" w:rsidRPr="00783C80" w:rsidRDefault="00052E77" w:rsidP="00052E77">
            <w:pPr>
              <w:jc w:val="left"/>
            </w:pPr>
            <w:r>
              <w:rPr>
                <w:rFonts w:hint="eastAsia"/>
              </w:rPr>
              <w:t>第</w:t>
            </w:r>
            <w:r>
              <w:t>五六</w:t>
            </w:r>
            <w:r>
              <w:rPr>
                <w:rFonts w:hint="eastAsia"/>
              </w:rPr>
              <w:t>单元复习</w:t>
            </w:r>
          </w:p>
        </w:tc>
        <w:tc>
          <w:tcPr>
            <w:tcW w:w="3260" w:type="dxa"/>
          </w:tcPr>
          <w:p w:rsidR="00052E77" w:rsidRDefault="00052E77" w:rsidP="00052E77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81-82</w:t>
            </w:r>
            <w:r>
              <w:rPr>
                <w:rFonts w:ascii="黑体" w:eastAsia="黑体" w:hAnsi="黑体" w:hint="eastAsia"/>
                <w:szCs w:val="21"/>
              </w:rPr>
              <w:t>。</w:t>
            </w:r>
          </w:p>
          <w:p w:rsidR="00052E77" w:rsidRDefault="00052E77" w:rsidP="00052E77">
            <w:pPr>
              <w:jc w:val="left"/>
            </w:pPr>
          </w:p>
        </w:tc>
        <w:tc>
          <w:tcPr>
            <w:tcW w:w="2835" w:type="dxa"/>
          </w:tcPr>
          <w:p w:rsidR="00052E77" w:rsidRDefault="00052E77" w:rsidP="00052E77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81-82</w:t>
            </w:r>
            <w:r>
              <w:rPr>
                <w:rFonts w:ascii="黑体" w:eastAsia="黑体" w:hAnsi="黑体" w:hint="eastAsia"/>
                <w:szCs w:val="21"/>
              </w:rPr>
              <w:t>。</w:t>
            </w:r>
          </w:p>
          <w:p w:rsidR="00052E77" w:rsidRPr="00783C80" w:rsidRDefault="00052E77" w:rsidP="00052E77">
            <w:pPr>
              <w:jc w:val="left"/>
            </w:pPr>
          </w:p>
        </w:tc>
        <w:tc>
          <w:tcPr>
            <w:tcW w:w="1701" w:type="dxa"/>
          </w:tcPr>
          <w:p w:rsidR="00052E77" w:rsidRDefault="00052E77" w:rsidP="00052E7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52E77" w:rsidRDefault="00052E77" w:rsidP="00052E7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052E77" w:rsidRDefault="00052E77" w:rsidP="00052E77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052E77" w:rsidRDefault="00052E77" w:rsidP="00052E77">
            <w:pPr>
              <w:jc w:val="left"/>
            </w:pPr>
          </w:p>
          <w:p w:rsidR="00052E77" w:rsidRDefault="00052E77" w:rsidP="00052E77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52E77" w:rsidRDefault="00052E77" w:rsidP="00052E77">
            <w:pPr>
              <w:ind w:firstLineChars="100" w:firstLine="210"/>
              <w:jc w:val="left"/>
            </w:pPr>
          </w:p>
        </w:tc>
      </w:tr>
      <w:tr w:rsidR="00052E77">
        <w:trPr>
          <w:trHeight w:val="850"/>
        </w:trPr>
        <w:tc>
          <w:tcPr>
            <w:tcW w:w="740" w:type="dxa"/>
            <w:vMerge/>
            <w:vAlign w:val="center"/>
          </w:tcPr>
          <w:p w:rsidR="00052E77" w:rsidRDefault="00052E77" w:rsidP="00052E7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52E77" w:rsidRDefault="00052E77" w:rsidP="00052E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52E77" w:rsidRDefault="00052E77" w:rsidP="00052E77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052E77" w:rsidRDefault="00052E77" w:rsidP="00052E77">
            <w:pPr>
              <w:rPr>
                <w:rFonts w:ascii="宋体" w:eastAsia="宋体" w:hAnsi="宋体" w:cs="宋体"/>
                <w:szCs w:val="21"/>
              </w:rPr>
            </w:pPr>
          </w:p>
          <w:p w:rsidR="00052E77" w:rsidRDefault="00052E77" w:rsidP="00052E77">
            <w:pPr>
              <w:ind w:firstLineChars="300" w:firstLine="630"/>
              <w:rPr>
                <w:rFonts w:ascii="宋体" w:eastAsia="宋体" w:hAnsi="宋体" w:cs="宋体"/>
                <w:szCs w:val="21"/>
              </w:rPr>
            </w:pPr>
          </w:p>
          <w:p w:rsidR="00052E77" w:rsidRDefault="00052E77" w:rsidP="00052E77">
            <w:pPr>
              <w:ind w:firstLineChars="300" w:firstLine="630"/>
              <w:rPr>
                <w:rFonts w:ascii="宋体" w:eastAsia="宋体" w:hAnsi="宋体" w:cs="宋体"/>
                <w:szCs w:val="21"/>
              </w:rPr>
            </w:pPr>
          </w:p>
          <w:p w:rsidR="00052E77" w:rsidRDefault="00052E77" w:rsidP="00052E77">
            <w:pPr>
              <w:ind w:firstLineChars="300" w:firstLine="630"/>
              <w:rPr>
                <w:rFonts w:ascii="宋体" w:eastAsia="宋体" w:hAnsi="宋体" w:cs="宋体"/>
                <w:b/>
                <w:sz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复习</w:t>
            </w:r>
          </w:p>
          <w:p w:rsidR="00052E77" w:rsidRDefault="00052E77" w:rsidP="00052E77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052E77" w:rsidRDefault="00052E77" w:rsidP="00052E77"/>
        </w:tc>
        <w:tc>
          <w:tcPr>
            <w:tcW w:w="3260" w:type="dxa"/>
          </w:tcPr>
          <w:p w:rsidR="00052E77" w:rsidRDefault="00052E77" w:rsidP="00052E7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知识点。</w:t>
            </w:r>
          </w:p>
          <w:p w:rsidR="00052E77" w:rsidRDefault="00052E77" w:rsidP="00052E7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知识</w:t>
            </w:r>
            <w:proofErr w:type="gramStart"/>
            <w:r>
              <w:rPr>
                <w:rFonts w:hint="eastAsia"/>
              </w:rPr>
              <w:t>点重点</w:t>
            </w:r>
            <w:proofErr w:type="gramEnd"/>
            <w:r>
              <w:rPr>
                <w:rFonts w:hint="eastAsia"/>
              </w:rPr>
              <w:t>词组，句型。</w:t>
            </w:r>
          </w:p>
        </w:tc>
        <w:tc>
          <w:tcPr>
            <w:tcW w:w="2835" w:type="dxa"/>
          </w:tcPr>
          <w:p w:rsidR="00052E77" w:rsidRDefault="00052E77" w:rsidP="00052E7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知识点。</w:t>
            </w:r>
          </w:p>
          <w:p w:rsidR="00052E77" w:rsidRDefault="00052E77" w:rsidP="00052E7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知识</w:t>
            </w:r>
            <w:proofErr w:type="gramStart"/>
            <w:r>
              <w:rPr>
                <w:rFonts w:hint="eastAsia"/>
              </w:rPr>
              <w:t>点重点</w:t>
            </w:r>
            <w:proofErr w:type="gramEnd"/>
            <w:r>
              <w:rPr>
                <w:rFonts w:hint="eastAsia"/>
              </w:rPr>
              <w:t>词组，句型。</w:t>
            </w:r>
          </w:p>
        </w:tc>
        <w:tc>
          <w:tcPr>
            <w:tcW w:w="1701" w:type="dxa"/>
          </w:tcPr>
          <w:p w:rsidR="00052E77" w:rsidRDefault="00052E77" w:rsidP="00052E77">
            <w:pPr>
              <w:jc w:val="left"/>
            </w:pPr>
          </w:p>
          <w:p w:rsidR="00052E77" w:rsidRDefault="00052E77" w:rsidP="00052E7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52E77" w:rsidRDefault="00052E77" w:rsidP="00052E77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052E77" w:rsidRDefault="00052E77" w:rsidP="00052E77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52E77" w:rsidRDefault="00052E77" w:rsidP="00052E77">
            <w:pPr>
              <w:jc w:val="left"/>
            </w:pPr>
          </w:p>
        </w:tc>
      </w:tr>
      <w:tr w:rsidR="00052E77" w:rsidTr="00A81374">
        <w:trPr>
          <w:trHeight w:val="850"/>
        </w:trPr>
        <w:tc>
          <w:tcPr>
            <w:tcW w:w="740" w:type="dxa"/>
            <w:vMerge/>
            <w:vAlign w:val="center"/>
          </w:tcPr>
          <w:p w:rsidR="00052E77" w:rsidRDefault="00052E77" w:rsidP="00052E7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52E77" w:rsidRDefault="00052E77" w:rsidP="00052E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52E77" w:rsidRDefault="00052E77" w:rsidP="00052E7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052E77" w:rsidRDefault="00052E77" w:rsidP="00052E77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052E77" w:rsidRDefault="00052E77" w:rsidP="00052E7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052E77" w:rsidRDefault="00052E77" w:rsidP="00052E7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52E77" w:rsidRDefault="00052E77" w:rsidP="00052E7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052E77" w:rsidRDefault="00052E77" w:rsidP="00052E7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052E77" w:rsidRDefault="00052E77" w:rsidP="00052E77">
            <w:pPr>
              <w:jc w:val="left"/>
            </w:pPr>
          </w:p>
        </w:tc>
      </w:tr>
      <w:tr w:rsidR="00052E77">
        <w:trPr>
          <w:trHeight w:val="850"/>
        </w:trPr>
        <w:tc>
          <w:tcPr>
            <w:tcW w:w="740" w:type="dxa"/>
            <w:vMerge/>
            <w:vAlign w:val="center"/>
          </w:tcPr>
          <w:p w:rsidR="00052E77" w:rsidRDefault="00052E77" w:rsidP="00052E7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52E77" w:rsidRDefault="00052E77" w:rsidP="00052E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52E77" w:rsidRDefault="00052E77" w:rsidP="00052E7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综合</w:t>
            </w:r>
          </w:p>
        </w:tc>
        <w:tc>
          <w:tcPr>
            <w:tcW w:w="1843" w:type="dxa"/>
          </w:tcPr>
          <w:p w:rsidR="00052E77" w:rsidRDefault="00052E77" w:rsidP="00052E77">
            <w:pPr>
              <w:jc w:val="left"/>
            </w:pPr>
            <w:r>
              <w:rPr>
                <w:rFonts w:hint="eastAsia"/>
              </w:rPr>
              <w:t>我们的社区（第二课时）</w:t>
            </w:r>
          </w:p>
        </w:tc>
        <w:tc>
          <w:tcPr>
            <w:tcW w:w="3260" w:type="dxa"/>
          </w:tcPr>
          <w:p w:rsidR="00052E77" w:rsidRDefault="00052E77" w:rsidP="00052E77">
            <w:pPr>
              <w:jc w:val="left"/>
            </w:pPr>
            <w:r>
              <w:rPr>
                <w:rFonts w:hint="eastAsia"/>
              </w:rPr>
              <w:t>选择感兴趣的一项公共配套设施进行实地考察，了解使用现状。</w:t>
            </w:r>
          </w:p>
        </w:tc>
        <w:tc>
          <w:tcPr>
            <w:tcW w:w="2835" w:type="dxa"/>
          </w:tcPr>
          <w:p w:rsidR="00052E77" w:rsidRDefault="00052E77" w:rsidP="00052E77">
            <w:pPr>
              <w:jc w:val="left"/>
            </w:pPr>
            <w:r>
              <w:rPr>
                <w:rFonts w:hint="eastAsia"/>
              </w:rPr>
              <w:t>选择感兴趣的一项公共配套设施进行实地考察，了解使用现状。</w:t>
            </w:r>
          </w:p>
        </w:tc>
        <w:tc>
          <w:tcPr>
            <w:tcW w:w="1701" w:type="dxa"/>
          </w:tcPr>
          <w:p w:rsidR="00052E77" w:rsidRDefault="00052E77" w:rsidP="00052E7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52E77" w:rsidRDefault="00052E77" w:rsidP="00052E7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052E77" w:rsidRDefault="00052E77" w:rsidP="00052E77">
            <w:pPr>
              <w:jc w:val="left"/>
            </w:pPr>
          </w:p>
        </w:tc>
      </w:tr>
      <w:tr w:rsidR="006F4D41">
        <w:trPr>
          <w:trHeight w:val="850"/>
        </w:trPr>
        <w:tc>
          <w:tcPr>
            <w:tcW w:w="740" w:type="dxa"/>
            <w:vMerge/>
            <w:vAlign w:val="center"/>
          </w:tcPr>
          <w:p w:rsidR="006F4D41" w:rsidRDefault="006F4D41" w:rsidP="006F4D4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F4D41" w:rsidRDefault="006F4D41" w:rsidP="006F4D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F4D41" w:rsidRDefault="006F4D41" w:rsidP="006F4D4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6F4D41" w:rsidRDefault="006F4D41" w:rsidP="006F4D41">
            <w:pPr>
              <w:jc w:val="left"/>
            </w:pPr>
            <w:r>
              <w:rPr>
                <w:rFonts w:hint="eastAsia"/>
              </w:rPr>
              <w:t>乒乓球</w:t>
            </w:r>
            <w:r>
              <w:t>：花样颠球</w:t>
            </w:r>
          </w:p>
        </w:tc>
        <w:tc>
          <w:tcPr>
            <w:tcW w:w="3260" w:type="dxa"/>
          </w:tcPr>
          <w:p w:rsidR="006F4D41" w:rsidRDefault="006F4D41" w:rsidP="006F4D41">
            <w:pPr>
              <w:jc w:val="left"/>
            </w:pPr>
            <w:r>
              <w:rPr>
                <w:rFonts w:hint="eastAsia"/>
              </w:rPr>
              <w:t>正反手</w:t>
            </w:r>
            <w:r>
              <w:t>交替颠球组合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t>组合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6F4D41" w:rsidRDefault="006F4D41" w:rsidP="006F4D41">
            <w:pPr>
              <w:jc w:val="left"/>
            </w:pPr>
          </w:p>
        </w:tc>
        <w:tc>
          <w:tcPr>
            <w:tcW w:w="1701" w:type="dxa"/>
          </w:tcPr>
          <w:p w:rsidR="006F4D41" w:rsidRDefault="006F4D41" w:rsidP="006F4D4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F4D41" w:rsidRDefault="006F4D41" w:rsidP="006F4D41">
            <w:pPr>
              <w:jc w:val="left"/>
            </w:pPr>
            <w:r>
              <w:t>21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F4D41" w:rsidRDefault="006F4D41" w:rsidP="006F4D41">
            <w:pPr>
              <w:jc w:val="left"/>
            </w:pPr>
          </w:p>
        </w:tc>
      </w:tr>
      <w:tr w:rsidR="006F4D41">
        <w:trPr>
          <w:trHeight w:val="850"/>
        </w:trPr>
        <w:tc>
          <w:tcPr>
            <w:tcW w:w="740" w:type="dxa"/>
            <w:vMerge w:val="restart"/>
            <w:vAlign w:val="center"/>
          </w:tcPr>
          <w:p w:rsidR="006F4D41" w:rsidRDefault="006F4D41" w:rsidP="006F4D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6F4D41" w:rsidRDefault="006F4D41" w:rsidP="006F4D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F4D41" w:rsidRDefault="006F4D41" w:rsidP="006F4D4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6F4D41" w:rsidRDefault="006F4D41" w:rsidP="006F4D41">
            <w:pPr>
              <w:jc w:val="left"/>
            </w:pPr>
            <w:r>
              <w:rPr>
                <w:rFonts w:hint="eastAsia"/>
              </w:rPr>
              <w:t>第</w:t>
            </w:r>
            <w:r>
              <w:t>七八单元复习</w:t>
            </w:r>
          </w:p>
        </w:tc>
        <w:tc>
          <w:tcPr>
            <w:tcW w:w="3260" w:type="dxa"/>
          </w:tcPr>
          <w:p w:rsidR="006F4D41" w:rsidRDefault="006F4D41" w:rsidP="006F4D4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83-84</w:t>
            </w:r>
            <w:r>
              <w:rPr>
                <w:rFonts w:ascii="黑体" w:eastAsia="黑体" w:hAnsi="黑体" w:hint="eastAsia"/>
                <w:szCs w:val="21"/>
              </w:rPr>
              <w:t>。</w:t>
            </w:r>
          </w:p>
          <w:p w:rsidR="006F4D41" w:rsidRDefault="006F4D41" w:rsidP="006F4D41">
            <w:pPr>
              <w:jc w:val="left"/>
            </w:pPr>
          </w:p>
        </w:tc>
        <w:tc>
          <w:tcPr>
            <w:tcW w:w="2835" w:type="dxa"/>
          </w:tcPr>
          <w:p w:rsidR="006F4D41" w:rsidRDefault="006F4D41" w:rsidP="006F4D4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83-84</w:t>
            </w:r>
            <w:r>
              <w:rPr>
                <w:rFonts w:ascii="黑体" w:eastAsia="黑体" w:hAnsi="黑体" w:hint="eastAsia"/>
                <w:szCs w:val="21"/>
              </w:rPr>
              <w:t>。</w:t>
            </w:r>
          </w:p>
          <w:p w:rsidR="006F4D41" w:rsidRDefault="006F4D41" w:rsidP="006F4D41">
            <w:pPr>
              <w:jc w:val="left"/>
            </w:pPr>
          </w:p>
        </w:tc>
        <w:tc>
          <w:tcPr>
            <w:tcW w:w="1701" w:type="dxa"/>
          </w:tcPr>
          <w:p w:rsidR="006F4D41" w:rsidRDefault="006F4D41" w:rsidP="006F4D4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6F4D41" w:rsidRDefault="006F4D41" w:rsidP="006F4D4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6F4D41" w:rsidRDefault="006F4D41" w:rsidP="006F4D41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6F4D41" w:rsidRDefault="006F4D41" w:rsidP="006F4D41">
            <w:pPr>
              <w:jc w:val="left"/>
            </w:pPr>
          </w:p>
          <w:p w:rsidR="006F4D41" w:rsidRDefault="006F4D41" w:rsidP="006F4D41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F4D41" w:rsidRDefault="006F4D41" w:rsidP="006F4D41">
            <w:pPr>
              <w:ind w:firstLineChars="100" w:firstLine="210"/>
              <w:jc w:val="left"/>
            </w:pPr>
          </w:p>
          <w:p w:rsidR="006F4D41" w:rsidRDefault="006F4D41" w:rsidP="006F4D41">
            <w:pPr>
              <w:ind w:firstLineChars="100" w:firstLine="210"/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6F4D41" w:rsidTr="00C018B9">
        <w:trPr>
          <w:trHeight w:val="850"/>
        </w:trPr>
        <w:tc>
          <w:tcPr>
            <w:tcW w:w="740" w:type="dxa"/>
            <w:vMerge/>
            <w:vAlign w:val="center"/>
          </w:tcPr>
          <w:p w:rsidR="006F4D41" w:rsidRDefault="006F4D41" w:rsidP="006F4D4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F4D41" w:rsidRDefault="006F4D41" w:rsidP="006F4D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F4D41" w:rsidRDefault="006F4D41" w:rsidP="006F4D4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41" w:rsidRDefault="006F4D41" w:rsidP="006F4D41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期</w:t>
            </w:r>
            <w:r w:rsidRPr="009C2DD9">
              <w:rPr>
                <w:rFonts w:ascii="宋体" w:hAnsi="宋体" w:cs="宋体" w:hint="eastAsia"/>
                <w:szCs w:val="21"/>
              </w:rPr>
              <w:t>末</w:t>
            </w:r>
            <w:r>
              <w:rPr>
                <w:rFonts w:ascii="宋体" w:hAnsi="宋体" w:cs="宋体" w:hint="eastAsia"/>
                <w:szCs w:val="21"/>
              </w:rPr>
              <w:t>复习第八单元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41" w:rsidRDefault="006F4D41" w:rsidP="006F4D4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第八单元词语抄写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6F4D41" w:rsidRDefault="006F4D41" w:rsidP="006F4D4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背诵勤学</w:t>
            </w:r>
            <w:r>
              <w:t>名言。</w:t>
            </w:r>
          </w:p>
          <w:p w:rsidR="006F4D41" w:rsidRDefault="006F4D41" w:rsidP="006F4D41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41" w:rsidRDefault="006F4D41" w:rsidP="006F4D4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第八单元词语抄写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6F4D41" w:rsidRDefault="006F4D41" w:rsidP="006F4D4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背诵勤学</w:t>
            </w:r>
            <w:r>
              <w:t>名言。</w:t>
            </w:r>
          </w:p>
          <w:p w:rsidR="006F4D41" w:rsidRPr="00742016" w:rsidRDefault="006F4D41" w:rsidP="006F4D41">
            <w:pPr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41" w:rsidRDefault="006F4D41" w:rsidP="006F4D41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6F4D41" w:rsidRDefault="006F4D41" w:rsidP="006F4D41">
            <w:pPr>
              <w:ind w:firstLineChars="100" w:firstLine="210"/>
              <w:jc w:val="left"/>
            </w:pPr>
            <w:r>
              <w:rPr>
                <w:rFonts w:hint="eastAsia"/>
              </w:rPr>
              <w:t>实践</w:t>
            </w:r>
          </w:p>
          <w:p w:rsidR="006F4D41" w:rsidRDefault="006F4D41" w:rsidP="006F4D41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6F4D41" w:rsidRDefault="006F4D41" w:rsidP="006F4D41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:rsidR="006F4D41" w:rsidRDefault="006F4D41" w:rsidP="006F4D41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6F4D41" w:rsidTr="00C018B9">
        <w:trPr>
          <w:trHeight w:val="850"/>
        </w:trPr>
        <w:tc>
          <w:tcPr>
            <w:tcW w:w="740" w:type="dxa"/>
            <w:vMerge/>
            <w:vAlign w:val="center"/>
          </w:tcPr>
          <w:p w:rsidR="006F4D41" w:rsidRDefault="006F4D41" w:rsidP="006F4D4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F4D41" w:rsidRDefault="006F4D41" w:rsidP="006F4D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F4D41" w:rsidRDefault="006F4D41" w:rsidP="006F4D4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41" w:rsidRDefault="006F4D41" w:rsidP="006F4D41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期</w:t>
            </w:r>
            <w:r w:rsidRPr="009C2DD9">
              <w:rPr>
                <w:rFonts w:ascii="宋体" w:hAnsi="宋体" w:cs="宋体" w:hint="eastAsia"/>
                <w:szCs w:val="21"/>
              </w:rPr>
              <w:t>末</w:t>
            </w:r>
            <w:r>
              <w:rPr>
                <w:rFonts w:ascii="宋体" w:hAnsi="宋体" w:cs="宋体" w:hint="eastAsia"/>
                <w:szCs w:val="21"/>
              </w:rPr>
              <w:t>复习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41" w:rsidRDefault="006F4D41" w:rsidP="006F4D41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完成</w:t>
            </w:r>
            <w:r>
              <w:rPr>
                <w:rFonts w:ascii="宋体" w:hAnsi="宋体" w:cs="宋体" w:hint="eastAsia"/>
                <w:szCs w:val="21"/>
              </w:rPr>
              <w:t>完成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《练习与测试》期末练习</w:t>
            </w:r>
            <w:r>
              <w:rPr>
                <w:rFonts w:hint="eastAsia"/>
              </w:rPr>
              <w:t>。</w:t>
            </w:r>
          </w:p>
          <w:p w:rsidR="006F4D41" w:rsidRDefault="006F4D41" w:rsidP="006F4D4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41" w:rsidRDefault="006F4D41" w:rsidP="006F4D41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完成</w:t>
            </w:r>
            <w:r>
              <w:rPr>
                <w:rFonts w:ascii="宋体" w:hAnsi="宋体" w:cs="宋体" w:hint="eastAsia"/>
                <w:szCs w:val="21"/>
              </w:rPr>
              <w:t>完成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《练习与测试》期末练习</w:t>
            </w:r>
            <w:r>
              <w:rPr>
                <w:rFonts w:hint="eastAsia"/>
              </w:rPr>
              <w:t>。</w:t>
            </w:r>
          </w:p>
          <w:p w:rsidR="006F4D41" w:rsidRPr="00496446" w:rsidRDefault="006F4D41" w:rsidP="006F4D41">
            <w:pPr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41" w:rsidRDefault="006F4D41" w:rsidP="006F4D41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6F4D41" w:rsidRDefault="006F4D41" w:rsidP="006F4D41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6F4D41" w:rsidRDefault="006F4D41" w:rsidP="006F4D41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:rsidR="006F4D41" w:rsidRDefault="006F4D41" w:rsidP="006F4D41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6F4D41">
        <w:trPr>
          <w:trHeight w:val="850"/>
        </w:trPr>
        <w:tc>
          <w:tcPr>
            <w:tcW w:w="740" w:type="dxa"/>
            <w:vMerge/>
            <w:vAlign w:val="center"/>
          </w:tcPr>
          <w:p w:rsidR="006F4D41" w:rsidRDefault="006F4D41" w:rsidP="006F4D4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F4D41" w:rsidRDefault="006F4D41" w:rsidP="006F4D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F4D41" w:rsidRDefault="006F4D41" w:rsidP="006F4D41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6F4D41" w:rsidRDefault="006F4D41" w:rsidP="006F4D41">
            <w:pPr>
              <w:jc w:val="left"/>
            </w:pPr>
            <w:r>
              <w:rPr>
                <w:rFonts w:hint="eastAsia"/>
              </w:rPr>
              <w:t>乒乓球</w:t>
            </w:r>
            <w:r>
              <w:t>：对接</w:t>
            </w:r>
            <w:r>
              <w:rPr>
                <w:rFonts w:hint="eastAsia"/>
              </w:rPr>
              <w:t>球</w:t>
            </w:r>
          </w:p>
        </w:tc>
        <w:tc>
          <w:tcPr>
            <w:tcW w:w="3260" w:type="dxa"/>
          </w:tcPr>
          <w:p w:rsidR="006F4D41" w:rsidRDefault="006F4D41" w:rsidP="006F4D41">
            <w:pPr>
              <w:jc w:val="left"/>
            </w:pPr>
            <w:r>
              <w:rPr>
                <w:rFonts w:hint="eastAsia"/>
              </w:rPr>
              <w:t>课后</w:t>
            </w:r>
            <w:r>
              <w:t>与家人或者小伙伴进行对接</w:t>
            </w:r>
            <w:r>
              <w:rPr>
                <w:rFonts w:hint="eastAsia"/>
              </w:rPr>
              <w:t>球</w:t>
            </w:r>
            <w:r>
              <w:t>练习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6F4D41" w:rsidRDefault="006F4D41" w:rsidP="006F4D41">
            <w:pPr>
              <w:jc w:val="left"/>
            </w:pPr>
          </w:p>
        </w:tc>
        <w:tc>
          <w:tcPr>
            <w:tcW w:w="1701" w:type="dxa"/>
          </w:tcPr>
          <w:p w:rsidR="006F4D41" w:rsidRDefault="006F4D41" w:rsidP="006F4D4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F4D41" w:rsidRDefault="006F4D41" w:rsidP="006F4D41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F4D41" w:rsidRDefault="006F4D41" w:rsidP="006F4D41">
            <w:pPr>
              <w:jc w:val="left"/>
            </w:pPr>
          </w:p>
        </w:tc>
      </w:tr>
      <w:tr w:rsidR="006F4D41" w:rsidTr="00F42750">
        <w:trPr>
          <w:trHeight w:val="850"/>
        </w:trPr>
        <w:tc>
          <w:tcPr>
            <w:tcW w:w="740" w:type="dxa"/>
            <w:vMerge/>
            <w:vAlign w:val="center"/>
          </w:tcPr>
          <w:p w:rsidR="006F4D41" w:rsidRDefault="006F4D41" w:rsidP="006F4D4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F4D41" w:rsidRDefault="006F4D41" w:rsidP="006F4D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F4D41" w:rsidRDefault="006F4D41" w:rsidP="006F4D4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D41" w:rsidRDefault="006F4D41" w:rsidP="006F4D41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6F4D41" w:rsidRDefault="006F4D41" w:rsidP="006F4D41">
            <w:pPr>
              <w:jc w:val="left"/>
            </w:pPr>
            <w:r>
              <w:rPr>
                <w:rFonts w:hint="eastAsia"/>
              </w:rPr>
              <w:t>罐和</w:t>
            </w:r>
            <w:proofErr w:type="gramStart"/>
            <w:r>
              <w:rPr>
                <w:rFonts w:hint="eastAsia"/>
              </w:rPr>
              <w:t>壶（</w:t>
            </w:r>
            <w:proofErr w:type="gramEnd"/>
            <w:r>
              <w:rPr>
                <w:rFonts w:hint="eastAsia"/>
              </w:rPr>
              <w:t>一）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D41" w:rsidRDefault="006F4D41" w:rsidP="006F4D41">
            <w:pPr>
              <w:jc w:val="left"/>
            </w:pPr>
            <w:r>
              <w:rPr>
                <w:rFonts w:hint="eastAsia"/>
              </w:rPr>
              <w:t>预习，了解罐和</w:t>
            </w:r>
            <w:proofErr w:type="gramStart"/>
            <w:r>
              <w:rPr>
                <w:rFonts w:hint="eastAsia"/>
              </w:rPr>
              <w:t>壶的</w:t>
            </w:r>
            <w:proofErr w:type="gramEnd"/>
            <w:r>
              <w:rPr>
                <w:rFonts w:hint="eastAsia"/>
              </w:rPr>
              <w:t>历史背景和装饰纹样。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D41" w:rsidRDefault="006F4D41" w:rsidP="006F4D41">
            <w:pPr>
              <w:jc w:val="left"/>
            </w:pPr>
            <w:r>
              <w:rPr>
                <w:rFonts w:hint="eastAsia"/>
              </w:rPr>
              <w:t>预习，了解罐和</w:t>
            </w:r>
            <w:proofErr w:type="gramStart"/>
            <w:r>
              <w:rPr>
                <w:rFonts w:hint="eastAsia"/>
              </w:rPr>
              <w:t>壶的</w:t>
            </w:r>
            <w:proofErr w:type="gramEnd"/>
            <w:r>
              <w:rPr>
                <w:rFonts w:hint="eastAsia"/>
              </w:rPr>
              <w:t>历史背景和装饰纹样</w:t>
            </w:r>
            <w:r>
              <w:rPr>
                <w:rFonts w:hint="eastAsia"/>
                <w:lang w:eastAsia="zh-Hans"/>
              </w:rPr>
              <w:t>。</w:t>
            </w:r>
          </w:p>
        </w:tc>
        <w:tc>
          <w:tcPr>
            <w:tcW w:w="1701" w:type="dxa"/>
          </w:tcPr>
          <w:p w:rsidR="006F4D41" w:rsidRDefault="006F4D41" w:rsidP="006F4D41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6F4D41" w:rsidRDefault="006F4D41" w:rsidP="006F4D4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F4D41" w:rsidRDefault="006F4D41" w:rsidP="006F4D41">
            <w:pPr>
              <w:jc w:val="left"/>
            </w:pPr>
          </w:p>
        </w:tc>
      </w:tr>
      <w:tr w:rsidR="006F4D41">
        <w:trPr>
          <w:trHeight w:val="850"/>
        </w:trPr>
        <w:tc>
          <w:tcPr>
            <w:tcW w:w="740" w:type="dxa"/>
            <w:vMerge/>
            <w:vAlign w:val="center"/>
          </w:tcPr>
          <w:p w:rsidR="006F4D41" w:rsidRDefault="006F4D41" w:rsidP="006F4D4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F4D41" w:rsidRDefault="006F4D41" w:rsidP="006F4D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F4D41" w:rsidRDefault="006F4D41" w:rsidP="006F4D41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6F4D41" w:rsidRDefault="006F4D41" w:rsidP="006F4D41">
            <w:pPr>
              <w:jc w:val="left"/>
              <w:rPr>
                <w:rFonts w:ascii="Calibri" w:eastAsia="宋体" w:hAnsi="Calibri" w:cs="Times New Roman" w:hint="eastAsia"/>
              </w:rPr>
            </w:pPr>
            <w:r>
              <w:rPr>
                <w:rFonts w:cs="Times New Roman" w:hint="eastAsia"/>
              </w:rPr>
              <w:t>复习第</w:t>
            </w:r>
            <w:r>
              <w:rPr>
                <w:rFonts w:cs="Times New Roman" w:hint="eastAsia"/>
              </w:rPr>
              <w:t>1~4</w:t>
            </w:r>
            <w:r>
              <w:rPr>
                <w:rFonts w:cs="Times New Roman" w:hint="eastAsia"/>
              </w:rPr>
              <w:t>单元竖笛曲</w:t>
            </w:r>
          </w:p>
        </w:tc>
        <w:tc>
          <w:tcPr>
            <w:tcW w:w="3260" w:type="dxa"/>
          </w:tcPr>
          <w:p w:rsidR="006F4D41" w:rsidRDefault="006F4D41" w:rsidP="006F4D41">
            <w:pPr>
              <w:jc w:val="left"/>
              <w:rPr>
                <w:rFonts w:ascii="Calibri" w:eastAsia="宋体" w:hAnsi="Calibri" w:cs="Times New Roman" w:hint="eastAsia"/>
              </w:rPr>
            </w:pPr>
            <w:r>
              <w:rPr>
                <w:rFonts w:hint="eastAsia"/>
              </w:rPr>
              <w:t>练习基本音，选择喜欢的竖笛曲，重点练习吹奏</w:t>
            </w:r>
          </w:p>
        </w:tc>
        <w:tc>
          <w:tcPr>
            <w:tcW w:w="2835" w:type="dxa"/>
          </w:tcPr>
          <w:p w:rsidR="006F4D41" w:rsidRDefault="006F4D41" w:rsidP="006F4D4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练习基本音，选择喜欢的竖笛曲，重点练习吹奏</w:t>
            </w:r>
          </w:p>
        </w:tc>
        <w:tc>
          <w:tcPr>
            <w:tcW w:w="1701" w:type="dxa"/>
          </w:tcPr>
          <w:p w:rsidR="006F4D41" w:rsidRDefault="006F4D41" w:rsidP="006F4D4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6F4D41" w:rsidRDefault="006F4D41" w:rsidP="006F4D4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6F4D41" w:rsidRDefault="006F4D41" w:rsidP="006F4D41">
            <w:pPr>
              <w:jc w:val="left"/>
            </w:pPr>
          </w:p>
        </w:tc>
      </w:tr>
    </w:tbl>
    <w:p w:rsidR="00F833E4" w:rsidRDefault="00F833E4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52E77">
        <w:trPr>
          <w:trHeight w:val="850"/>
        </w:trPr>
        <w:tc>
          <w:tcPr>
            <w:tcW w:w="740" w:type="dxa"/>
            <w:vMerge w:val="restart"/>
            <w:vAlign w:val="center"/>
          </w:tcPr>
          <w:p w:rsidR="00052E77" w:rsidRDefault="00052E77" w:rsidP="00052E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052E77" w:rsidRDefault="00052E77" w:rsidP="00052E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52E77" w:rsidRDefault="00052E77" w:rsidP="00052E7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052E77" w:rsidRDefault="00052E77" w:rsidP="00052E77">
            <w:pPr>
              <w:jc w:val="left"/>
            </w:pPr>
            <w:r>
              <w:rPr>
                <w:rFonts w:hint="eastAsia"/>
              </w:rPr>
              <w:t>期末复习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052E77" w:rsidRPr="00975BD4" w:rsidRDefault="00052E77" w:rsidP="00052E77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完成</w:t>
            </w:r>
            <w:r>
              <w:rPr>
                <w:rFonts w:ascii="黑体" w:eastAsia="黑体" w:hAnsi="黑体"/>
                <w:szCs w:val="21"/>
              </w:rPr>
              <w:t>计算训练卷</w:t>
            </w:r>
            <w:r>
              <w:rPr>
                <w:rFonts w:ascii="黑体" w:eastAsia="黑体" w:hAnsi="黑体" w:hint="eastAsia"/>
                <w:szCs w:val="21"/>
              </w:rPr>
              <w:t>1</w:t>
            </w:r>
          </w:p>
        </w:tc>
        <w:tc>
          <w:tcPr>
            <w:tcW w:w="2835" w:type="dxa"/>
          </w:tcPr>
          <w:p w:rsidR="00052E77" w:rsidRPr="00975BD4" w:rsidRDefault="00052E77" w:rsidP="00052E77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完成</w:t>
            </w:r>
            <w:r>
              <w:rPr>
                <w:rFonts w:ascii="黑体" w:eastAsia="黑体" w:hAnsi="黑体"/>
                <w:szCs w:val="21"/>
              </w:rPr>
              <w:t>计算训练卷</w:t>
            </w:r>
            <w:r>
              <w:rPr>
                <w:rFonts w:ascii="黑体" w:eastAsia="黑体" w:hAnsi="黑体" w:hint="eastAsia"/>
                <w:szCs w:val="21"/>
              </w:rPr>
              <w:t>1</w:t>
            </w:r>
          </w:p>
        </w:tc>
        <w:tc>
          <w:tcPr>
            <w:tcW w:w="1701" w:type="dxa"/>
          </w:tcPr>
          <w:p w:rsidR="00052E77" w:rsidRDefault="00052E77" w:rsidP="00052E7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52E77" w:rsidRDefault="00052E77" w:rsidP="00052E7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052E77" w:rsidRDefault="00052E77" w:rsidP="00052E77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052E77" w:rsidRDefault="00052E77" w:rsidP="00052E77">
            <w:pPr>
              <w:jc w:val="left"/>
            </w:pPr>
          </w:p>
          <w:p w:rsidR="00052E77" w:rsidRDefault="00052E77" w:rsidP="00052E77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52E77" w:rsidRDefault="00052E77" w:rsidP="00052E77">
            <w:pPr>
              <w:ind w:firstLineChars="100" w:firstLine="210"/>
              <w:jc w:val="left"/>
            </w:pPr>
          </w:p>
          <w:p w:rsidR="00052E77" w:rsidRDefault="00052E77" w:rsidP="00052E77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 w:rsidR="00052E77" w:rsidTr="0087475C">
        <w:trPr>
          <w:trHeight w:val="850"/>
        </w:trPr>
        <w:tc>
          <w:tcPr>
            <w:tcW w:w="740" w:type="dxa"/>
            <w:vMerge/>
            <w:vAlign w:val="center"/>
          </w:tcPr>
          <w:p w:rsidR="00052E77" w:rsidRDefault="00052E77" w:rsidP="00052E7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52E77" w:rsidRDefault="00052E77" w:rsidP="00052E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52E77" w:rsidRDefault="00052E77" w:rsidP="00052E7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E77" w:rsidRDefault="00052E77" w:rsidP="00052E77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期</w:t>
            </w:r>
            <w:r w:rsidRPr="009C2DD9">
              <w:rPr>
                <w:rFonts w:ascii="宋体" w:hAnsi="宋体" w:cs="宋体" w:hint="eastAsia"/>
                <w:szCs w:val="21"/>
              </w:rPr>
              <w:t>末</w:t>
            </w:r>
            <w:r>
              <w:rPr>
                <w:rFonts w:ascii="宋体" w:hAnsi="宋体" w:cs="宋体" w:hint="eastAsia"/>
                <w:szCs w:val="21"/>
              </w:rPr>
              <w:t>复习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E77" w:rsidRDefault="00052E77" w:rsidP="00052E7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</w:t>
            </w:r>
            <w:r>
              <w:rPr>
                <w:rFonts w:ascii="宋体" w:hAnsi="宋体" w:cs="宋体" w:hint="eastAsia"/>
                <w:szCs w:val="21"/>
              </w:rPr>
              <w:t>《补充</w:t>
            </w:r>
            <w:r>
              <w:rPr>
                <w:rFonts w:ascii="宋体" w:hAnsi="宋体" w:cs="宋体"/>
                <w:szCs w:val="21"/>
              </w:rPr>
              <w:t>习题</w:t>
            </w:r>
            <w:r>
              <w:rPr>
                <w:rFonts w:ascii="宋体" w:hAnsi="宋体" w:cs="宋体" w:hint="eastAsia"/>
                <w:szCs w:val="21"/>
              </w:rPr>
              <w:t>》期末练习</w:t>
            </w:r>
            <w:r>
              <w:rPr>
                <w:rFonts w:hint="eastAsia"/>
              </w:rPr>
              <w:t>。</w:t>
            </w:r>
          </w:p>
          <w:p w:rsidR="00052E77" w:rsidRDefault="00052E77" w:rsidP="00052E7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E77" w:rsidRDefault="00052E77" w:rsidP="00052E77">
            <w:pPr>
              <w:jc w:val="left"/>
            </w:pPr>
            <w:r w:rsidRPr="00496446">
              <w:rPr>
                <w:rFonts w:hint="eastAsia"/>
              </w:rPr>
              <w:t>1.</w:t>
            </w:r>
            <w:r>
              <w:rPr>
                <w:rFonts w:hint="eastAsia"/>
              </w:rPr>
              <w:t>完成</w:t>
            </w:r>
            <w:r w:rsidRPr="00496446">
              <w:rPr>
                <w:rFonts w:hint="eastAsia"/>
              </w:rPr>
              <w:t>《补充习题》期末练习。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E77" w:rsidRDefault="00052E77" w:rsidP="00052E77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:rsidR="00052E77" w:rsidRDefault="00052E77" w:rsidP="00052E77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052E77" w:rsidRDefault="00052E77" w:rsidP="00052E77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  <w:p w:rsidR="00052E77" w:rsidRDefault="00052E77" w:rsidP="00052E77">
            <w:pPr>
              <w:ind w:firstLineChars="100" w:firstLine="210"/>
              <w:jc w:val="left"/>
            </w:pPr>
          </w:p>
          <w:p w:rsidR="00052E77" w:rsidRDefault="00052E77" w:rsidP="00052E77">
            <w:pPr>
              <w:jc w:val="left"/>
            </w:pPr>
          </w:p>
        </w:tc>
        <w:tc>
          <w:tcPr>
            <w:tcW w:w="1276" w:type="dxa"/>
          </w:tcPr>
          <w:p w:rsidR="00052E77" w:rsidRDefault="00052E77" w:rsidP="00052E77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:rsidR="00052E77" w:rsidRDefault="00052E77" w:rsidP="00052E77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052E77">
        <w:trPr>
          <w:trHeight w:val="850"/>
        </w:trPr>
        <w:tc>
          <w:tcPr>
            <w:tcW w:w="740" w:type="dxa"/>
            <w:vMerge/>
            <w:vAlign w:val="center"/>
          </w:tcPr>
          <w:p w:rsidR="00052E77" w:rsidRDefault="00052E77" w:rsidP="00052E7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52E77" w:rsidRDefault="00052E77" w:rsidP="00052E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52E77" w:rsidRDefault="00052E77" w:rsidP="00052E7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052E77" w:rsidRDefault="00052E77" w:rsidP="00052E77">
            <w:pPr>
              <w:ind w:firstLineChars="400" w:firstLine="840"/>
              <w:jc w:val="left"/>
            </w:pPr>
          </w:p>
          <w:p w:rsidR="00052E77" w:rsidRDefault="00052E77" w:rsidP="00052E77">
            <w:pPr>
              <w:ind w:firstLineChars="400" w:firstLine="840"/>
              <w:jc w:val="left"/>
            </w:pPr>
          </w:p>
          <w:p w:rsidR="00052E77" w:rsidRDefault="00052E77" w:rsidP="00052E77">
            <w:pPr>
              <w:ind w:firstLineChars="400" w:firstLine="840"/>
              <w:jc w:val="left"/>
              <w:rPr>
                <w:rFonts w:ascii="宋体" w:eastAsia="宋体" w:hAnsi="宋体" w:cs="宋体"/>
                <w:szCs w:val="21"/>
              </w:rPr>
            </w:pPr>
          </w:p>
          <w:p w:rsidR="00052E77" w:rsidRDefault="00052E77" w:rsidP="00052E77">
            <w:pPr>
              <w:ind w:firstLineChars="400" w:firstLine="840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复习</w:t>
            </w:r>
          </w:p>
          <w:p w:rsidR="00052E77" w:rsidRDefault="00052E77" w:rsidP="00052E7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52E77" w:rsidRDefault="00052E77" w:rsidP="00052E7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52E77" w:rsidRDefault="00052E77" w:rsidP="00052E77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052E77" w:rsidRDefault="00052E77" w:rsidP="00052E77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 xml:space="preserve">cartoon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sound time ,rhyme time</w:t>
            </w:r>
            <w:r>
              <w:rPr>
                <w:rFonts w:hint="eastAsia"/>
              </w:rPr>
              <w:t>。</w:t>
            </w:r>
          </w:p>
          <w:p w:rsidR="00052E77" w:rsidRDefault="00052E77" w:rsidP="00052E77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052E77" w:rsidRDefault="00052E77" w:rsidP="00052E77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 xml:space="preserve">cartoon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sound time ,rhyme time</w:t>
            </w:r>
            <w:r>
              <w:rPr>
                <w:rFonts w:hint="eastAsia"/>
              </w:rPr>
              <w:t>。</w:t>
            </w:r>
          </w:p>
          <w:p w:rsidR="00052E77" w:rsidRDefault="00052E77" w:rsidP="00052E7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:rsidR="00052E77" w:rsidRDefault="00052E77" w:rsidP="00052E77">
            <w:pPr>
              <w:jc w:val="left"/>
            </w:pPr>
          </w:p>
          <w:p w:rsidR="00052E77" w:rsidRDefault="00052E77" w:rsidP="00052E7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52E77" w:rsidRDefault="00052E77" w:rsidP="00052E77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052E77" w:rsidRDefault="00052E77" w:rsidP="00052E77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52E77" w:rsidRDefault="00052E77" w:rsidP="00052E77">
            <w:pPr>
              <w:jc w:val="left"/>
            </w:pPr>
          </w:p>
        </w:tc>
      </w:tr>
      <w:tr w:rsidR="006F4D41">
        <w:trPr>
          <w:trHeight w:val="850"/>
        </w:trPr>
        <w:tc>
          <w:tcPr>
            <w:tcW w:w="740" w:type="dxa"/>
            <w:vMerge/>
            <w:vAlign w:val="center"/>
          </w:tcPr>
          <w:p w:rsidR="006F4D41" w:rsidRDefault="006F4D41" w:rsidP="006F4D41">
            <w:pPr>
              <w:jc w:val="center"/>
              <w:rPr>
                <w:sz w:val="24"/>
              </w:rPr>
            </w:pPr>
            <w:bookmarkStart w:id="0" w:name="_GoBack" w:colFirst="3" w:colLast="3"/>
          </w:p>
        </w:tc>
        <w:tc>
          <w:tcPr>
            <w:tcW w:w="740" w:type="dxa"/>
            <w:vAlign w:val="center"/>
          </w:tcPr>
          <w:p w:rsidR="006F4D41" w:rsidRDefault="006F4D41" w:rsidP="006F4D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F4D41" w:rsidRDefault="006F4D41" w:rsidP="006F4D41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6F4D41" w:rsidRDefault="006F4D41" w:rsidP="006F4D41">
            <w:pPr>
              <w:jc w:val="left"/>
            </w:pPr>
            <w:r>
              <w:rPr>
                <w:rFonts w:hint="eastAsia"/>
              </w:rPr>
              <w:t>乒乓比赛</w:t>
            </w:r>
          </w:p>
        </w:tc>
        <w:tc>
          <w:tcPr>
            <w:tcW w:w="3260" w:type="dxa"/>
          </w:tcPr>
          <w:p w:rsidR="006F4D41" w:rsidRDefault="006F4D41" w:rsidP="006F4D41">
            <w:pPr>
              <w:jc w:val="left"/>
            </w:pPr>
            <w:r>
              <w:rPr>
                <w:rFonts w:hint="eastAsia"/>
              </w:rPr>
              <w:t>慢跑</w:t>
            </w: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6F4D41" w:rsidRDefault="006F4D41" w:rsidP="006F4D41">
            <w:pPr>
              <w:jc w:val="left"/>
            </w:pPr>
          </w:p>
        </w:tc>
        <w:tc>
          <w:tcPr>
            <w:tcW w:w="1701" w:type="dxa"/>
          </w:tcPr>
          <w:p w:rsidR="006F4D41" w:rsidRDefault="006F4D41" w:rsidP="006F4D4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F4D41" w:rsidRDefault="006F4D41" w:rsidP="006F4D41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F4D41" w:rsidRDefault="006F4D41" w:rsidP="006F4D41">
            <w:pPr>
              <w:jc w:val="left"/>
            </w:pPr>
          </w:p>
        </w:tc>
      </w:tr>
      <w:bookmarkEnd w:id="0"/>
      <w:tr w:rsidR="006F4D41" w:rsidTr="0076124A">
        <w:trPr>
          <w:trHeight w:val="850"/>
        </w:trPr>
        <w:tc>
          <w:tcPr>
            <w:tcW w:w="740" w:type="dxa"/>
            <w:vMerge/>
            <w:vAlign w:val="center"/>
          </w:tcPr>
          <w:p w:rsidR="006F4D41" w:rsidRDefault="006F4D41" w:rsidP="006F4D4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F4D41" w:rsidRDefault="006F4D41" w:rsidP="006F4D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F4D41" w:rsidRDefault="006F4D41" w:rsidP="006F4D4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D41" w:rsidRDefault="006F4D41" w:rsidP="006F4D41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6F4D41" w:rsidRDefault="006F4D41" w:rsidP="006F4D41">
            <w:pPr>
              <w:jc w:val="left"/>
            </w:pPr>
            <w:r>
              <w:rPr>
                <w:rFonts w:hint="eastAsia"/>
              </w:rPr>
              <w:t>罐和</w:t>
            </w:r>
            <w:proofErr w:type="gramStart"/>
            <w:r>
              <w:rPr>
                <w:rFonts w:hint="eastAsia"/>
              </w:rPr>
              <w:t>壶（</w:t>
            </w:r>
            <w:proofErr w:type="gramEnd"/>
            <w:r>
              <w:rPr>
                <w:rFonts w:hint="eastAsia"/>
              </w:rPr>
              <w:t>一）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D41" w:rsidRDefault="006F4D41" w:rsidP="006F4D41">
            <w:pPr>
              <w:jc w:val="left"/>
            </w:pPr>
            <w:r>
              <w:rPr>
                <w:rFonts w:hint="eastAsia"/>
              </w:rPr>
              <w:t>复习所学知识，欣赏有关的艺术作品。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D41" w:rsidRDefault="006F4D41" w:rsidP="006F4D41">
            <w:pPr>
              <w:jc w:val="left"/>
            </w:pPr>
            <w:r>
              <w:rPr>
                <w:rFonts w:hint="eastAsia"/>
              </w:rPr>
              <w:t>复习所学知识，欣赏有关的艺术作品。</w:t>
            </w:r>
          </w:p>
        </w:tc>
        <w:tc>
          <w:tcPr>
            <w:tcW w:w="1701" w:type="dxa"/>
          </w:tcPr>
          <w:p w:rsidR="006F4D41" w:rsidRDefault="006F4D41" w:rsidP="006F4D41">
            <w:pPr>
              <w:jc w:val="left"/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6F4D41" w:rsidRDefault="006F4D41" w:rsidP="006F4D4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F4D41" w:rsidRDefault="006F4D41" w:rsidP="006F4D41">
            <w:pPr>
              <w:jc w:val="left"/>
            </w:pPr>
          </w:p>
        </w:tc>
      </w:tr>
      <w:tr w:rsidR="006F4D41">
        <w:trPr>
          <w:trHeight w:val="850"/>
        </w:trPr>
        <w:tc>
          <w:tcPr>
            <w:tcW w:w="740" w:type="dxa"/>
            <w:vMerge/>
            <w:vAlign w:val="center"/>
          </w:tcPr>
          <w:p w:rsidR="006F4D41" w:rsidRDefault="006F4D41" w:rsidP="006F4D4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F4D41" w:rsidRDefault="006F4D41" w:rsidP="006F4D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F4D41" w:rsidRDefault="006F4D41" w:rsidP="006F4D41">
            <w:pPr>
              <w:jc w:val="center"/>
              <w:rPr>
                <w:sz w:val="22"/>
              </w:rPr>
            </w:pPr>
          </w:p>
          <w:p w:rsidR="006F4D41" w:rsidRDefault="006F4D41" w:rsidP="006F4D4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>
              <w:rPr>
                <w:sz w:val="22"/>
              </w:rPr>
              <w:t>法</w:t>
            </w:r>
          </w:p>
        </w:tc>
        <w:tc>
          <w:tcPr>
            <w:tcW w:w="1843" w:type="dxa"/>
          </w:tcPr>
          <w:p w:rsidR="006F4D41" w:rsidRDefault="006F4D41" w:rsidP="006F4D41">
            <w:pPr>
              <w:jc w:val="left"/>
            </w:pPr>
            <w:r>
              <w:rPr>
                <w:rFonts w:hint="eastAsia"/>
              </w:rPr>
              <w:t>1</w:t>
            </w:r>
            <w:r>
              <w:t>1.</w:t>
            </w:r>
            <w:r>
              <w:rPr>
                <w:rFonts w:hint="eastAsia"/>
              </w:rPr>
              <w:t>多姿多彩的民间艺术（第三课时）</w:t>
            </w:r>
          </w:p>
        </w:tc>
        <w:tc>
          <w:tcPr>
            <w:tcW w:w="3260" w:type="dxa"/>
          </w:tcPr>
          <w:p w:rsidR="006F4D41" w:rsidRDefault="006F4D41" w:rsidP="006F4D41">
            <w:pPr>
              <w:jc w:val="left"/>
            </w:pPr>
            <w:r>
              <w:rPr>
                <w:rFonts w:hint="eastAsia"/>
              </w:rPr>
              <w:t>利用课余时间参观博物馆，了解身边的非遗知识，试着动手做一做。</w:t>
            </w:r>
          </w:p>
        </w:tc>
        <w:tc>
          <w:tcPr>
            <w:tcW w:w="2835" w:type="dxa"/>
          </w:tcPr>
          <w:p w:rsidR="006F4D41" w:rsidRDefault="006F4D41" w:rsidP="006F4D41">
            <w:pPr>
              <w:jc w:val="left"/>
            </w:pPr>
            <w:r>
              <w:rPr>
                <w:rFonts w:hint="eastAsia"/>
              </w:rPr>
              <w:t>利用课余时间参观博物馆，了解身边的非遗知识，试着动手做一做。</w:t>
            </w:r>
          </w:p>
        </w:tc>
        <w:tc>
          <w:tcPr>
            <w:tcW w:w="1701" w:type="dxa"/>
          </w:tcPr>
          <w:p w:rsidR="006F4D41" w:rsidRDefault="006F4D41" w:rsidP="006F4D4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F4D41" w:rsidRDefault="006F4D41" w:rsidP="006F4D41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F4D41" w:rsidRDefault="006F4D41" w:rsidP="006F4D41">
            <w:pPr>
              <w:jc w:val="left"/>
            </w:pPr>
          </w:p>
        </w:tc>
      </w:tr>
    </w:tbl>
    <w:p w:rsidR="00F833E4" w:rsidRDefault="00F833E4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B2DBB">
        <w:trPr>
          <w:trHeight w:val="850"/>
        </w:trPr>
        <w:tc>
          <w:tcPr>
            <w:tcW w:w="740" w:type="dxa"/>
            <w:vMerge w:val="restart"/>
            <w:vAlign w:val="center"/>
          </w:tcPr>
          <w:p w:rsidR="007B2DBB" w:rsidRDefault="007B2DBB" w:rsidP="007B2DBB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7B2DBB" w:rsidRDefault="007B2DBB" w:rsidP="007B2D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B2DBB" w:rsidRDefault="007B2DBB" w:rsidP="007B2D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:rsidR="007B2DBB" w:rsidRDefault="007B2DBB" w:rsidP="007B2DBB">
            <w:pPr>
              <w:jc w:val="left"/>
            </w:pPr>
            <w:proofErr w:type="gramStart"/>
            <w:r w:rsidRPr="00E50918">
              <w:rPr>
                <w:rFonts w:ascii="宋体" w:hAnsi="宋体" w:cs="宋体" w:hint="eastAsia"/>
                <w:sz w:val="24"/>
                <w:szCs w:val="24"/>
              </w:rPr>
              <w:t>开通微博空间</w:t>
            </w:r>
            <w:proofErr w:type="gramEnd"/>
          </w:p>
        </w:tc>
        <w:tc>
          <w:tcPr>
            <w:tcW w:w="3260" w:type="dxa"/>
          </w:tcPr>
          <w:p w:rsidR="007B2DBB" w:rsidRPr="00FD25AC" w:rsidRDefault="007B2DBB" w:rsidP="007B2DBB">
            <w:pPr>
              <w:jc w:val="left"/>
            </w:pPr>
            <w:r w:rsidRPr="00E50918">
              <w:rPr>
                <w:rFonts w:ascii="宋体" w:eastAsia="宋体" w:hAnsi="宋体" w:cs="宋体" w:hint="eastAsia"/>
                <w:sz w:val="24"/>
                <w:szCs w:val="24"/>
              </w:rPr>
              <w:t>注册并登录“微博”账户。</w:t>
            </w:r>
          </w:p>
        </w:tc>
        <w:tc>
          <w:tcPr>
            <w:tcW w:w="2835" w:type="dxa"/>
          </w:tcPr>
          <w:p w:rsidR="007B2DBB" w:rsidRPr="008F290E" w:rsidRDefault="007B2DBB" w:rsidP="007B2DBB">
            <w:r w:rsidRPr="00E50918">
              <w:rPr>
                <w:rFonts w:hint="eastAsia"/>
              </w:rPr>
              <w:t>浏览“微博”日志</w:t>
            </w:r>
          </w:p>
        </w:tc>
        <w:tc>
          <w:tcPr>
            <w:tcW w:w="1701" w:type="dxa"/>
          </w:tcPr>
          <w:p w:rsidR="007B2DBB" w:rsidRDefault="007B2DBB" w:rsidP="007B2DBB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7B2DBB" w:rsidRDefault="007B2DBB" w:rsidP="007B2DBB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7B2DBB" w:rsidRDefault="007B2DBB" w:rsidP="007B2DB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B2DBB" w:rsidRDefault="007B2DBB" w:rsidP="007B2DBB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</w:tr>
      <w:tr w:rsidR="00052E77">
        <w:trPr>
          <w:trHeight w:val="850"/>
        </w:trPr>
        <w:tc>
          <w:tcPr>
            <w:tcW w:w="740" w:type="dxa"/>
            <w:vMerge/>
            <w:vAlign w:val="center"/>
          </w:tcPr>
          <w:p w:rsidR="00052E77" w:rsidRDefault="00052E77" w:rsidP="00052E7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52E77" w:rsidRDefault="00052E77" w:rsidP="00052E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52E77" w:rsidRDefault="00052E77" w:rsidP="00052E7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052E77" w:rsidRDefault="00052E77" w:rsidP="00052E77">
            <w:pPr>
              <w:rPr>
                <w:rFonts w:ascii="宋体" w:eastAsia="宋体" w:hAnsi="宋体" w:cs="宋体"/>
                <w:szCs w:val="21"/>
              </w:rPr>
            </w:pPr>
          </w:p>
          <w:p w:rsidR="00052E77" w:rsidRDefault="00052E77" w:rsidP="00052E77">
            <w:pPr>
              <w:ind w:firstLineChars="300" w:firstLine="630"/>
              <w:rPr>
                <w:rFonts w:ascii="宋体" w:eastAsia="宋体" w:hAnsi="宋体" w:cs="宋体"/>
                <w:szCs w:val="21"/>
              </w:rPr>
            </w:pPr>
          </w:p>
          <w:p w:rsidR="00052E77" w:rsidRDefault="00052E77" w:rsidP="00052E77">
            <w:pPr>
              <w:ind w:firstLineChars="300" w:firstLine="630"/>
              <w:rPr>
                <w:rFonts w:ascii="宋体" w:eastAsia="宋体" w:hAnsi="宋体" w:cs="宋体"/>
                <w:szCs w:val="21"/>
              </w:rPr>
            </w:pPr>
          </w:p>
          <w:p w:rsidR="00052E77" w:rsidRDefault="00052E77" w:rsidP="00052E77">
            <w:pPr>
              <w:ind w:firstLineChars="300" w:firstLine="630"/>
              <w:rPr>
                <w:rFonts w:ascii="宋体" w:eastAsia="宋体" w:hAnsi="宋体" w:cs="宋体"/>
                <w:b/>
                <w:sz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复习</w:t>
            </w:r>
          </w:p>
          <w:p w:rsidR="00052E77" w:rsidRDefault="00052E77" w:rsidP="00052E77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052E77" w:rsidRDefault="00052E77" w:rsidP="00052E77"/>
        </w:tc>
        <w:tc>
          <w:tcPr>
            <w:tcW w:w="3260" w:type="dxa"/>
          </w:tcPr>
          <w:p w:rsidR="00052E77" w:rsidRDefault="00052E77" w:rsidP="00052E7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知识点。</w:t>
            </w:r>
          </w:p>
          <w:p w:rsidR="00052E77" w:rsidRDefault="00052E77" w:rsidP="00052E7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</w:t>
            </w:r>
            <w:proofErr w:type="gramStart"/>
            <w:r>
              <w:rPr>
                <w:rFonts w:hint="eastAsia"/>
              </w:rPr>
              <w:t>点重点</w:t>
            </w:r>
            <w:proofErr w:type="gramEnd"/>
            <w:r>
              <w:rPr>
                <w:rFonts w:hint="eastAsia"/>
              </w:rPr>
              <w:t>词组，句型。</w:t>
            </w:r>
          </w:p>
        </w:tc>
        <w:tc>
          <w:tcPr>
            <w:tcW w:w="2835" w:type="dxa"/>
          </w:tcPr>
          <w:p w:rsidR="00052E77" w:rsidRDefault="00052E77" w:rsidP="00052E7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知识点。</w:t>
            </w:r>
          </w:p>
          <w:p w:rsidR="00052E77" w:rsidRDefault="00052E77" w:rsidP="00052E7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</w:t>
            </w:r>
            <w:proofErr w:type="gramStart"/>
            <w:r>
              <w:rPr>
                <w:rFonts w:hint="eastAsia"/>
              </w:rPr>
              <w:t>点重点</w:t>
            </w:r>
            <w:proofErr w:type="gramEnd"/>
            <w:r>
              <w:rPr>
                <w:rFonts w:hint="eastAsia"/>
              </w:rPr>
              <w:t>词组，句型。</w:t>
            </w:r>
          </w:p>
        </w:tc>
        <w:tc>
          <w:tcPr>
            <w:tcW w:w="1701" w:type="dxa"/>
          </w:tcPr>
          <w:p w:rsidR="00052E77" w:rsidRDefault="00052E77" w:rsidP="00052E77">
            <w:pPr>
              <w:jc w:val="left"/>
            </w:pPr>
          </w:p>
          <w:p w:rsidR="00052E77" w:rsidRDefault="00052E77" w:rsidP="00052E7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52E77" w:rsidRDefault="00052E77" w:rsidP="00052E77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052E77" w:rsidRDefault="00052E77" w:rsidP="00052E77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52E77" w:rsidRDefault="00052E77" w:rsidP="00052E77">
            <w:pPr>
              <w:jc w:val="left"/>
            </w:pPr>
          </w:p>
        </w:tc>
      </w:tr>
      <w:tr w:rsidR="00052E77" w:rsidTr="00641CFB">
        <w:trPr>
          <w:trHeight w:val="850"/>
        </w:trPr>
        <w:tc>
          <w:tcPr>
            <w:tcW w:w="740" w:type="dxa"/>
            <w:vMerge/>
            <w:vAlign w:val="center"/>
          </w:tcPr>
          <w:p w:rsidR="00052E77" w:rsidRDefault="00052E77" w:rsidP="00052E7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52E77" w:rsidRDefault="00052E77" w:rsidP="00052E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52E77" w:rsidRDefault="00052E77" w:rsidP="00052E7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E77" w:rsidRDefault="00052E77" w:rsidP="00052E77">
            <w:pPr>
              <w:jc w:val="left"/>
            </w:pPr>
            <w:r>
              <w:rPr>
                <w:rFonts w:hint="eastAsia"/>
              </w:rPr>
              <w:t>语文</w:t>
            </w:r>
            <w:r>
              <w:t>园地（第一课时）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E77" w:rsidRDefault="00052E77" w:rsidP="00052E77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搜集</w:t>
            </w:r>
            <w:r>
              <w:t>整理成对的口语和书面语。</w:t>
            </w:r>
          </w:p>
          <w:p w:rsidR="00052E77" w:rsidRDefault="00052E77" w:rsidP="00052E77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完善</w:t>
            </w:r>
            <w:r>
              <w:t>自己对季节描写的片段</w:t>
            </w:r>
            <w:r>
              <w:rPr>
                <w:rFonts w:hint="eastAsia"/>
              </w:rPr>
              <w:t>。</w:t>
            </w:r>
          </w:p>
          <w:p w:rsidR="00052E77" w:rsidRPr="00604E2B" w:rsidRDefault="00052E77" w:rsidP="00052E77">
            <w:r>
              <w:t>3.</w:t>
            </w:r>
            <w:r>
              <w:rPr>
                <w:rFonts w:hint="eastAsia"/>
              </w:rPr>
              <w:t>完成</w:t>
            </w:r>
            <w:r>
              <w:t>练习与测试单元练习八的基础练习。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E77" w:rsidRDefault="00052E77" w:rsidP="00052E77">
            <w:r>
              <w:t>1.</w:t>
            </w:r>
            <w:r>
              <w:rPr>
                <w:rFonts w:hint="eastAsia"/>
              </w:rPr>
              <w:t>完善</w:t>
            </w:r>
            <w:r>
              <w:t>自己对季节描写的片段</w:t>
            </w:r>
            <w:r>
              <w:rPr>
                <w:rFonts w:hint="eastAsia"/>
              </w:rPr>
              <w:t>。</w:t>
            </w:r>
          </w:p>
          <w:p w:rsidR="00052E77" w:rsidRDefault="00052E77" w:rsidP="00052E77">
            <w:pPr>
              <w:jc w:val="left"/>
            </w:pPr>
            <w:r>
              <w:t>2.</w:t>
            </w:r>
            <w:r>
              <w:rPr>
                <w:rFonts w:hint="eastAsia"/>
              </w:rPr>
              <w:t>完成</w:t>
            </w:r>
            <w:r>
              <w:t>练习与测试单元练习八的基础练习。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E77" w:rsidRDefault="00052E77" w:rsidP="00052E77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052E77" w:rsidRDefault="00052E77" w:rsidP="00052E77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052E77" w:rsidRDefault="00052E77" w:rsidP="00052E77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52E77" w:rsidRDefault="00052E77" w:rsidP="00052E77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:rsidR="00052E77" w:rsidRDefault="00052E77" w:rsidP="00052E77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052E77">
        <w:trPr>
          <w:trHeight w:val="850"/>
        </w:trPr>
        <w:tc>
          <w:tcPr>
            <w:tcW w:w="740" w:type="dxa"/>
            <w:vMerge/>
            <w:vAlign w:val="center"/>
          </w:tcPr>
          <w:p w:rsidR="00052E77" w:rsidRDefault="00052E77" w:rsidP="00052E7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52E77" w:rsidRDefault="00052E77" w:rsidP="00052E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52E77" w:rsidRDefault="00052E77" w:rsidP="00052E7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</w:t>
            </w:r>
          </w:p>
        </w:tc>
        <w:tc>
          <w:tcPr>
            <w:tcW w:w="1843" w:type="dxa"/>
          </w:tcPr>
          <w:p w:rsidR="00052E77" w:rsidRDefault="00052E77" w:rsidP="00052E77">
            <w:pPr>
              <w:jc w:val="left"/>
            </w:pPr>
            <w:r>
              <w:rPr>
                <w:rFonts w:hint="eastAsia"/>
              </w:rPr>
              <w:t>心里的幸福快乐</w:t>
            </w:r>
          </w:p>
        </w:tc>
        <w:tc>
          <w:tcPr>
            <w:tcW w:w="3260" w:type="dxa"/>
          </w:tcPr>
          <w:p w:rsidR="00052E77" w:rsidRDefault="00052E77" w:rsidP="00052E7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052E77" w:rsidRDefault="00052E77" w:rsidP="00052E7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52E77" w:rsidRDefault="00052E77" w:rsidP="00052E7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052E77" w:rsidRDefault="00052E77" w:rsidP="00052E7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052E77" w:rsidRDefault="00052E77" w:rsidP="00052E77">
            <w:pPr>
              <w:jc w:val="left"/>
            </w:pPr>
          </w:p>
        </w:tc>
      </w:tr>
      <w:tr w:rsidR="00052E77">
        <w:trPr>
          <w:trHeight w:val="850"/>
        </w:trPr>
        <w:tc>
          <w:tcPr>
            <w:tcW w:w="740" w:type="dxa"/>
            <w:vMerge/>
            <w:vAlign w:val="center"/>
          </w:tcPr>
          <w:p w:rsidR="00052E77" w:rsidRDefault="00052E77" w:rsidP="00052E7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52E77" w:rsidRDefault="00052E77" w:rsidP="00052E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52E77" w:rsidRDefault="00052E77" w:rsidP="00052E7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052E77" w:rsidRDefault="00052E77" w:rsidP="00052E77">
            <w:pPr>
              <w:jc w:val="left"/>
            </w:pPr>
            <w:r>
              <w:rPr>
                <w:rFonts w:hint="eastAsia"/>
              </w:rPr>
              <w:t>制作</w:t>
            </w:r>
            <w:r>
              <w:t>纸质太阳帽</w:t>
            </w:r>
          </w:p>
        </w:tc>
        <w:tc>
          <w:tcPr>
            <w:tcW w:w="3260" w:type="dxa"/>
          </w:tcPr>
          <w:p w:rsidR="00052E77" w:rsidRDefault="00052E77" w:rsidP="00052E77">
            <w:pPr>
              <w:jc w:val="left"/>
            </w:pPr>
            <w:r>
              <w:rPr>
                <w:rFonts w:hint="eastAsia"/>
              </w:rPr>
              <w:t>学会</w:t>
            </w:r>
            <w:r>
              <w:t>折纸质</w:t>
            </w:r>
            <w:r>
              <w:rPr>
                <w:rFonts w:hint="eastAsia"/>
              </w:rPr>
              <w:t>太阳帽</w:t>
            </w:r>
          </w:p>
        </w:tc>
        <w:tc>
          <w:tcPr>
            <w:tcW w:w="2835" w:type="dxa"/>
          </w:tcPr>
          <w:p w:rsidR="00052E77" w:rsidRDefault="00052E77" w:rsidP="00052E77">
            <w:pPr>
              <w:jc w:val="left"/>
            </w:pPr>
            <w:r>
              <w:rPr>
                <w:rFonts w:hint="eastAsia"/>
              </w:rPr>
              <w:t>学会</w:t>
            </w:r>
            <w:r>
              <w:t>折纸质太阳帽</w:t>
            </w:r>
          </w:p>
        </w:tc>
        <w:tc>
          <w:tcPr>
            <w:tcW w:w="1701" w:type="dxa"/>
          </w:tcPr>
          <w:p w:rsidR="00052E77" w:rsidRDefault="00052E77" w:rsidP="00052E77">
            <w:pPr>
              <w:jc w:val="left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052E77" w:rsidRDefault="00052E77" w:rsidP="00052E77">
            <w:pPr>
              <w:jc w:val="left"/>
            </w:pPr>
          </w:p>
        </w:tc>
        <w:tc>
          <w:tcPr>
            <w:tcW w:w="992" w:type="dxa"/>
            <w:vMerge/>
          </w:tcPr>
          <w:p w:rsidR="00052E77" w:rsidRDefault="00052E77" w:rsidP="00052E77">
            <w:pPr>
              <w:jc w:val="center"/>
            </w:pPr>
          </w:p>
        </w:tc>
      </w:tr>
      <w:tr w:rsidR="00052E77" w:rsidTr="009D65E7">
        <w:trPr>
          <w:trHeight w:val="850"/>
        </w:trPr>
        <w:tc>
          <w:tcPr>
            <w:tcW w:w="740" w:type="dxa"/>
            <w:vMerge/>
            <w:vAlign w:val="center"/>
          </w:tcPr>
          <w:p w:rsidR="00052E77" w:rsidRDefault="00052E77" w:rsidP="00052E7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52E77" w:rsidRDefault="00052E77" w:rsidP="00052E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52E77" w:rsidRDefault="00052E77" w:rsidP="00052E7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052E77" w:rsidRDefault="00052E77" w:rsidP="00052E77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052E77" w:rsidRDefault="00052E77" w:rsidP="00052E7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052E77" w:rsidRDefault="00052E77" w:rsidP="00052E7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52E77" w:rsidRDefault="00052E77" w:rsidP="00052E7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052E77" w:rsidRDefault="00052E77" w:rsidP="00052E7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052E77" w:rsidRDefault="00052E77" w:rsidP="00052E77">
            <w:pPr>
              <w:jc w:val="left"/>
            </w:pPr>
          </w:p>
        </w:tc>
      </w:tr>
      <w:tr w:rsidR="00052E77" w:rsidTr="00750C52">
        <w:trPr>
          <w:trHeight w:val="850"/>
        </w:trPr>
        <w:tc>
          <w:tcPr>
            <w:tcW w:w="740" w:type="dxa"/>
            <w:vMerge w:val="restart"/>
            <w:vAlign w:val="center"/>
          </w:tcPr>
          <w:p w:rsidR="00052E77" w:rsidRDefault="00052E77" w:rsidP="00052E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  <w:p w:rsidR="00052E77" w:rsidRDefault="00052E77" w:rsidP="00052E77"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52E77" w:rsidRDefault="00052E77" w:rsidP="00052E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52E77" w:rsidRDefault="00052E77" w:rsidP="00052E77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E77" w:rsidRDefault="00052E77" w:rsidP="00052E77">
            <w:pPr>
              <w:jc w:val="left"/>
            </w:pPr>
            <w:r>
              <w:rPr>
                <w:rFonts w:hint="eastAsia"/>
              </w:rPr>
              <w:t>语文</w:t>
            </w:r>
            <w:r>
              <w:t>园地（第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E77" w:rsidRDefault="00052E77" w:rsidP="00052E77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</w:t>
            </w:r>
            <w:r>
              <w:t>与读书有关的格言、</w:t>
            </w:r>
            <w:r>
              <w:rPr>
                <w:rFonts w:hint="eastAsia"/>
              </w:rPr>
              <w:t>谚语</w:t>
            </w:r>
            <w:r>
              <w:t>、诗句。</w:t>
            </w:r>
          </w:p>
          <w:p w:rsidR="00052E77" w:rsidRDefault="00052E77" w:rsidP="00052E77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制作</w:t>
            </w:r>
            <w:r>
              <w:t>书签。</w:t>
            </w:r>
          </w:p>
          <w:p w:rsidR="00052E77" w:rsidRPr="002D5744" w:rsidRDefault="00052E77" w:rsidP="00052E77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</w:t>
            </w:r>
            <w:r>
              <w:t>完成练习与测试单元练习八</w:t>
            </w:r>
            <w:r>
              <w:rPr>
                <w:rFonts w:hint="eastAsia"/>
              </w:rPr>
              <w:t>剩下</w:t>
            </w:r>
            <w:r>
              <w:t>的题目。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E77" w:rsidRDefault="00052E77" w:rsidP="00052E77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</w:t>
            </w:r>
            <w:r>
              <w:t>与读书有关的格言、</w:t>
            </w:r>
            <w:r>
              <w:rPr>
                <w:rFonts w:hint="eastAsia"/>
              </w:rPr>
              <w:t>谚语</w:t>
            </w:r>
            <w:r>
              <w:t>、诗句。</w:t>
            </w:r>
          </w:p>
          <w:p w:rsidR="00052E77" w:rsidRDefault="00052E77" w:rsidP="00052E77">
            <w:r>
              <w:rPr>
                <w:rFonts w:hint="eastAsia"/>
              </w:rPr>
              <w:t>2.</w:t>
            </w:r>
            <w:r>
              <w:t>完成练习与测试单元练习八</w:t>
            </w:r>
            <w:r>
              <w:rPr>
                <w:rFonts w:hint="eastAsia"/>
              </w:rPr>
              <w:t>剩下</w:t>
            </w:r>
            <w:r>
              <w:t>的题目。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E77" w:rsidRDefault="00052E77" w:rsidP="00052E77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052E77" w:rsidRDefault="00052E77" w:rsidP="00052E77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052E77" w:rsidRDefault="00052E77" w:rsidP="00052E77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52E77" w:rsidRDefault="00052E77" w:rsidP="00052E77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 w:val="restart"/>
          </w:tcPr>
          <w:p w:rsidR="00052E77" w:rsidRDefault="00052E77" w:rsidP="00052E77">
            <w:pPr>
              <w:jc w:val="left"/>
            </w:pPr>
            <w:r>
              <w:rPr>
                <w:rFonts w:hint="eastAsia"/>
              </w:rPr>
              <w:t>30</w:t>
            </w:r>
          </w:p>
        </w:tc>
      </w:tr>
      <w:tr w:rsidR="00052E77">
        <w:trPr>
          <w:trHeight w:val="850"/>
        </w:trPr>
        <w:tc>
          <w:tcPr>
            <w:tcW w:w="740" w:type="dxa"/>
            <w:vMerge/>
            <w:vAlign w:val="center"/>
          </w:tcPr>
          <w:p w:rsidR="00052E77" w:rsidRDefault="00052E77" w:rsidP="00052E7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52E77" w:rsidRDefault="00052E77" w:rsidP="00052E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52E77" w:rsidRDefault="00052E77" w:rsidP="00052E77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052E77" w:rsidRDefault="00052E77" w:rsidP="00052E77">
            <w:pPr>
              <w:jc w:val="left"/>
            </w:pPr>
            <w:r>
              <w:rPr>
                <w:rFonts w:hint="eastAsia"/>
              </w:rPr>
              <w:t>期末复习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052E77" w:rsidRDefault="00052E77" w:rsidP="00052E77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</w:t>
            </w:r>
            <w:r>
              <w:rPr>
                <w:rFonts w:ascii="黑体" w:eastAsia="黑体" w:hAnsi="黑体"/>
                <w:szCs w:val="21"/>
              </w:rPr>
              <w:t>计算训练卷2</w:t>
            </w:r>
          </w:p>
          <w:p w:rsidR="00052E77" w:rsidRPr="00975BD4" w:rsidRDefault="00052E77" w:rsidP="00052E77">
            <w:pPr>
              <w:jc w:val="left"/>
            </w:pPr>
          </w:p>
        </w:tc>
        <w:tc>
          <w:tcPr>
            <w:tcW w:w="2835" w:type="dxa"/>
          </w:tcPr>
          <w:p w:rsidR="00052E77" w:rsidRDefault="00052E77" w:rsidP="00052E77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</w:t>
            </w:r>
            <w:r>
              <w:rPr>
                <w:rFonts w:ascii="黑体" w:eastAsia="黑体" w:hAnsi="黑体"/>
                <w:szCs w:val="21"/>
              </w:rPr>
              <w:t>计算训练卷2</w:t>
            </w:r>
          </w:p>
          <w:p w:rsidR="00052E77" w:rsidRPr="00A03F6D" w:rsidRDefault="00052E77" w:rsidP="00052E77">
            <w:pPr>
              <w:jc w:val="left"/>
            </w:pPr>
          </w:p>
        </w:tc>
        <w:tc>
          <w:tcPr>
            <w:tcW w:w="1701" w:type="dxa"/>
          </w:tcPr>
          <w:p w:rsidR="00052E77" w:rsidRDefault="00052E77" w:rsidP="00052E7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52E77" w:rsidRDefault="00052E77" w:rsidP="00052E7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052E77" w:rsidRDefault="00052E77" w:rsidP="00052E77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052E77" w:rsidRDefault="00052E77" w:rsidP="00052E77">
            <w:pPr>
              <w:jc w:val="left"/>
            </w:pPr>
          </w:p>
          <w:p w:rsidR="00052E77" w:rsidRDefault="00052E77" w:rsidP="00052E77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52E77" w:rsidRDefault="00052E77" w:rsidP="00052E77">
            <w:pPr>
              <w:jc w:val="left"/>
            </w:pPr>
          </w:p>
        </w:tc>
      </w:tr>
      <w:tr w:rsidR="006F4D41">
        <w:trPr>
          <w:trHeight w:val="850"/>
        </w:trPr>
        <w:tc>
          <w:tcPr>
            <w:tcW w:w="740" w:type="dxa"/>
            <w:vMerge/>
            <w:vAlign w:val="center"/>
          </w:tcPr>
          <w:p w:rsidR="006F4D41" w:rsidRDefault="006F4D41" w:rsidP="006F4D4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F4D41" w:rsidRDefault="006F4D41" w:rsidP="006F4D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F4D41" w:rsidRDefault="006F4D41" w:rsidP="006F4D4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6F4D41" w:rsidRDefault="006F4D41" w:rsidP="006F4D41">
            <w:pPr>
              <w:jc w:val="left"/>
              <w:rPr>
                <w:rFonts w:ascii="Calibri" w:eastAsia="宋体" w:hAnsi="Calibri" w:cs="Times New Roman" w:hint="eastAsia"/>
              </w:rPr>
            </w:pPr>
            <w:r>
              <w:rPr>
                <w:rFonts w:cs="Times New Roman" w:hint="eastAsia"/>
              </w:rPr>
              <w:t>复习第</w:t>
            </w:r>
            <w:r>
              <w:rPr>
                <w:rFonts w:cs="Times New Roman" w:hint="eastAsia"/>
              </w:rPr>
              <w:t>5~8</w:t>
            </w:r>
            <w:r>
              <w:rPr>
                <w:rFonts w:cs="Times New Roman" w:hint="eastAsia"/>
              </w:rPr>
              <w:t>单元竖笛曲</w:t>
            </w:r>
          </w:p>
        </w:tc>
        <w:tc>
          <w:tcPr>
            <w:tcW w:w="3260" w:type="dxa"/>
          </w:tcPr>
          <w:p w:rsidR="006F4D41" w:rsidRDefault="006F4D41" w:rsidP="006F4D41">
            <w:pPr>
              <w:jc w:val="left"/>
              <w:rPr>
                <w:rFonts w:ascii="Calibri" w:eastAsia="宋体" w:hAnsi="Calibri" w:cs="Times New Roman" w:hint="eastAsia"/>
              </w:rPr>
            </w:pPr>
            <w:r>
              <w:rPr>
                <w:rFonts w:hint="eastAsia"/>
              </w:rPr>
              <w:t>练习基本音，选择喜欢的竖笛曲，重点练习吹奏</w:t>
            </w:r>
          </w:p>
        </w:tc>
        <w:tc>
          <w:tcPr>
            <w:tcW w:w="2835" w:type="dxa"/>
          </w:tcPr>
          <w:p w:rsidR="006F4D41" w:rsidRDefault="006F4D41" w:rsidP="006F4D4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练习基本音，选择喜欢的竖笛曲，重点练习吹奏</w:t>
            </w:r>
          </w:p>
        </w:tc>
        <w:tc>
          <w:tcPr>
            <w:tcW w:w="1701" w:type="dxa"/>
          </w:tcPr>
          <w:p w:rsidR="006F4D41" w:rsidRDefault="006F4D41" w:rsidP="006F4D4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6F4D41" w:rsidRDefault="006F4D41" w:rsidP="006F4D4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6F4D41" w:rsidRDefault="006F4D41" w:rsidP="006F4D41">
            <w:pPr>
              <w:jc w:val="left"/>
            </w:pPr>
          </w:p>
        </w:tc>
      </w:tr>
      <w:tr w:rsidR="006F4D41" w:rsidTr="000A5E85">
        <w:trPr>
          <w:trHeight w:val="850"/>
        </w:trPr>
        <w:tc>
          <w:tcPr>
            <w:tcW w:w="740" w:type="dxa"/>
            <w:vMerge/>
            <w:vAlign w:val="center"/>
          </w:tcPr>
          <w:p w:rsidR="006F4D41" w:rsidRDefault="006F4D41" w:rsidP="006F4D4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F4D41" w:rsidRDefault="006F4D41" w:rsidP="006F4D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F4D41" w:rsidRDefault="006F4D41" w:rsidP="006F4D4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41" w:rsidRDefault="006F4D41" w:rsidP="006F4D41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41" w:rsidRDefault="006F4D41" w:rsidP="006F4D41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田格本上</w:t>
            </w:r>
            <w:proofErr w:type="gramEnd"/>
            <w:r>
              <w:rPr>
                <w:rFonts w:hint="eastAsia"/>
              </w:rPr>
              <w:t>练写生字“定、宣、雪、宇、雷、露”，掌握“</w:t>
            </w:r>
            <w:r w:rsidRPr="000B1723">
              <w:rPr>
                <w:rFonts w:ascii="宋体" w:hAnsi="宋体" w:cs="宋体" w:hint="eastAsia"/>
                <w:bCs/>
                <w:szCs w:val="21"/>
              </w:rPr>
              <w:t>宝盖头与雨字头</w:t>
            </w:r>
            <w:r>
              <w:rPr>
                <w:rFonts w:hint="eastAsia"/>
              </w:rPr>
              <w:t>”的书写要领。</w:t>
            </w:r>
          </w:p>
          <w:p w:rsidR="006F4D41" w:rsidRDefault="006F4D41" w:rsidP="006F4D41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2.欣赏名家书法作品，提高自己的书法鉴赏能力。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41" w:rsidRDefault="006F4D41" w:rsidP="006F4D41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田格本上</w:t>
            </w:r>
            <w:proofErr w:type="gramEnd"/>
            <w:r>
              <w:rPr>
                <w:rFonts w:hint="eastAsia"/>
              </w:rPr>
              <w:t>练写生字“定、宣、雪、宇、雷、露”，掌握“</w:t>
            </w:r>
            <w:r w:rsidRPr="000B1723">
              <w:rPr>
                <w:rFonts w:ascii="宋体" w:hAnsi="宋体" w:cs="宋体" w:hint="eastAsia"/>
                <w:bCs/>
                <w:szCs w:val="21"/>
              </w:rPr>
              <w:t>宝盖头与雨字头</w:t>
            </w:r>
            <w:r>
              <w:rPr>
                <w:rFonts w:hint="eastAsia"/>
              </w:rPr>
              <w:t>”的书写要领。</w:t>
            </w:r>
          </w:p>
          <w:p w:rsidR="006F4D41" w:rsidRPr="000B1723" w:rsidRDefault="006F4D41" w:rsidP="006F4D41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41" w:rsidRDefault="006F4D41" w:rsidP="006F4D41">
            <w:pPr>
              <w:jc w:val="left"/>
            </w:pPr>
          </w:p>
          <w:p w:rsidR="006F4D41" w:rsidRDefault="006F4D41" w:rsidP="006F4D41"/>
          <w:p w:rsidR="006F4D41" w:rsidRDefault="006F4D41" w:rsidP="006F4D41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6F4D41" w:rsidRDefault="006F4D41" w:rsidP="006F4D41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41" w:rsidRDefault="006F4D41" w:rsidP="006F4D41">
            <w:pPr>
              <w:jc w:val="left"/>
            </w:pPr>
          </w:p>
          <w:p w:rsidR="006F4D41" w:rsidRDefault="006F4D41" w:rsidP="006F4D41">
            <w:pPr>
              <w:jc w:val="center"/>
            </w:pPr>
          </w:p>
          <w:p w:rsidR="006F4D41" w:rsidRDefault="006F4D41" w:rsidP="006F4D41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F4D41" w:rsidRDefault="006F4D41" w:rsidP="006F4D41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6F4D41">
        <w:trPr>
          <w:trHeight w:val="850"/>
        </w:trPr>
        <w:tc>
          <w:tcPr>
            <w:tcW w:w="740" w:type="dxa"/>
            <w:vMerge/>
            <w:vAlign w:val="center"/>
          </w:tcPr>
          <w:p w:rsidR="006F4D41" w:rsidRDefault="006F4D41" w:rsidP="006F4D4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F4D41" w:rsidRDefault="006F4D41" w:rsidP="006F4D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F4D41" w:rsidRDefault="006F4D41" w:rsidP="006F4D4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6F4D41" w:rsidRDefault="006F4D41" w:rsidP="006F4D41">
            <w:pPr>
              <w:jc w:val="center"/>
              <w:rPr>
                <w:b/>
                <w:sz w:val="24"/>
              </w:rPr>
            </w:pPr>
          </w:p>
          <w:p w:rsidR="006F4D41" w:rsidRDefault="006F4D41" w:rsidP="006F4D41">
            <w:pPr>
              <w:ind w:firstLineChars="400" w:firstLine="84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</w:p>
          <w:p w:rsidR="006F4D41" w:rsidRDefault="006F4D41" w:rsidP="006F4D41">
            <w:pPr>
              <w:ind w:firstLineChars="400" w:firstLine="84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 </w:t>
            </w:r>
          </w:p>
          <w:p w:rsidR="006F4D41" w:rsidRDefault="006F4D41" w:rsidP="006F4D4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6F4D41" w:rsidRDefault="006F4D41" w:rsidP="006F4D41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 xml:space="preserve">cartoon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sound time ,rhyme time</w:t>
            </w:r>
            <w:r>
              <w:rPr>
                <w:rFonts w:hint="eastAsia"/>
              </w:rPr>
              <w:t>。</w:t>
            </w:r>
          </w:p>
          <w:p w:rsidR="006F4D41" w:rsidRDefault="006F4D41" w:rsidP="006F4D41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U5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6F4D41" w:rsidRDefault="006F4D41" w:rsidP="006F4D41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 xml:space="preserve">cartoon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sound time ,rhyme time</w:t>
            </w:r>
            <w:r>
              <w:rPr>
                <w:rFonts w:hint="eastAsia"/>
              </w:rPr>
              <w:t>。</w:t>
            </w:r>
          </w:p>
          <w:p w:rsidR="006F4D41" w:rsidRDefault="006F4D41" w:rsidP="006F4D4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U5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:rsidR="006F4D41" w:rsidRDefault="006F4D41" w:rsidP="006F4D4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F4D41" w:rsidRDefault="006F4D41" w:rsidP="006F4D41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6F4D41" w:rsidRDefault="006F4D41" w:rsidP="006F4D41">
            <w:pPr>
              <w:jc w:val="left"/>
            </w:pPr>
          </w:p>
        </w:tc>
        <w:tc>
          <w:tcPr>
            <w:tcW w:w="1276" w:type="dxa"/>
          </w:tcPr>
          <w:p w:rsidR="006F4D41" w:rsidRDefault="006F4D41" w:rsidP="006F4D4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F4D41" w:rsidRDefault="006F4D41" w:rsidP="006F4D41">
            <w:pPr>
              <w:jc w:val="left"/>
            </w:pPr>
          </w:p>
        </w:tc>
      </w:tr>
      <w:tr w:rsidR="006F4D41">
        <w:trPr>
          <w:trHeight w:val="850"/>
        </w:trPr>
        <w:tc>
          <w:tcPr>
            <w:tcW w:w="740" w:type="dxa"/>
            <w:vMerge/>
            <w:vAlign w:val="center"/>
          </w:tcPr>
          <w:p w:rsidR="006F4D41" w:rsidRDefault="006F4D41" w:rsidP="006F4D4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F4D41" w:rsidRDefault="006F4D41" w:rsidP="006F4D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F4D41" w:rsidRDefault="006F4D41" w:rsidP="006F4D4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>
              <w:rPr>
                <w:sz w:val="22"/>
              </w:rPr>
              <w:t>法</w:t>
            </w:r>
          </w:p>
        </w:tc>
        <w:tc>
          <w:tcPr>
            <w:tcW w:w="1843" w:type="dxa"/>
          </w:tcPr>
          <w:p w:rsidR="006F4D41" w:rsidRDefault="006F4D41" w:rsidP="006F4D41">
            <w:pPr>
              <w:jc w:val="left"/>
            </w:pPr>
            <w:r>
              <w:rPr>
                <w:rFonts w:hint="eastAsia"/>
              </w:rPr>
              <w:t>1</w:t>
            </w:r>
            <w:r>
              <w:t>2.</w:t>
            </w:r>
            <w:r>
              <w:rPr>
                <w:rFonts w:hint="eastAsia"/>
              </w:rPr>
              <w:t>家乡的喜与忧（第一课时）</w:t>
            </w:r>
          </w:p>
        </w:tc>
        <w:tc>
          <w:tcPr>
            <w:tcW w:w="3260" w:type="dxa"/>
          </w:tcPr>
          <w:p w:rsidR="006F4D41" w:rsidRDefault="006F4D41" w:rsidP="006F4D41">
            <w:pPr>
              <w:jc w:val="left"/>
            </w:pPr>
            <w:r>
              <w:rPr>
                <w:rFonts w:hint="eastAsia"/>
              </w:rPr>
              <w:t>选择一个节日或生活习俗，查找资料了解它的起源和演变，并用表格或图画归纳出来。</w:t>
            </w:r>
          </w:p>
        </w:tc>
        <w:tc>
          <w:tcPr>
            <w:tcW w:w="2835" w:type="dxa"/>
          </w:tcPr>
          <w:p w:rsidR="006F4D41" w:rsidRDefault="006F4D41" w:rsidP="006F4D41">
            <w:pPr>
              <w:jc w:val="left"/>
            </w:pPr>
            <w:r>
              <w:rPr>
                <w:rFonts w:hint="eastAsia"/>
              </w:rPr>
              <w:t>选择一个节日或生活习俗，查找资料了解它的起源和演变，和家人或同学分享成果。</w:t>
            </w:r>
          </w:p>
        </w:tc>
        <w:tc>
          <w:tcPr>
            <w:tcW w:w="1701" w:type="dxa"/>
          </w:tcPr>
          <w:p w:rsidR="006F4D41" w:rsidRDefault="006F4D41" w:rsidP="006F4D41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6F4D41" w:rsidRDefault="006F4D41" w:rsidP="006F4D41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F4D41" w:rsidRDefault="006F4D41" w:rsidP="006F4D41">
            <w:pPr>
              <w:jc w:val="left"/>
            </w:pPr>
          </w:p>
        </w:tc>
      </w:tr>
    </w:tbl>
    <w:p w:rsidR="00F833E4" w:rsidRDefault="00F833E4"/>
    <w:p w:rsidR="00F833E4" w:rsidRDefault="00F833E4"/>
    <w:p w:rsidR="00F833E4" w:rsidRDefault="00F833E4"/>
    <w:p w:rsidR="00F833E4" w:rsidRDefault="00F833E4">
      <w:pPr>
        <w:jc w:val="left"/>
        <w:rPr>
          <w:b/>
          <w:sz w:val="24"/>
        </w:rPr>
      </w:pPr>
    </w:p>
    <w:p w:rsidR="00F833E4" w:rsidRDefault="002E5BC6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付于云</w:t>
      </w:r>
      <w:r>
        <w:rPr>
          <w:rFonts w:hint="eastAsia"/>
          <w:b/>
          <w:sz w:val="24"/>
          <w:u w:val="single"/>
        </w:rPr>
        <w:t xml:space="preserve">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</w:t>
      </w:r>
      <w:proofErr w:type="gramStart"/>
      <w:r>
        <w:rPr>
          <w:rFonts w:hint="eastAsia"/>
          <w:b/>
          <w:kern w:val="0"/>
          <w:sz w:val="24"/>
          <w:u w:val="single"/>
        </w:rPr>
        <w:t>翁子腾</w:t>
      </w:r>
      <w:proofErr w:type="gramEnd"/>
      <w:r>
        <w:rPr>
          <w:rFonts w:hint="eastAsia"/>
          <w:b/>
          <w:sz w:val="24"/>
          <w:u w:val="single"/>
        </w:rPr>
        <w:t xml:space="preserve">           </w:t>
      </w:r>
    </w:p>
    <w:p w:rsidR="00F833E4" w:rsidRDefault="00F833E4"/>
    <w:sectPr w:rsidR="00F833E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3792C31"/>
    <w:multiLevelType w:val="singleLevel"/>
    <w:tmpl w:val="C3792C31"/>
    <w:lvl w:ilvl="0">
      <w:start w:val="1"/>
      <w:numFmt w:val="decimal"/>
      <w:suff w:val="space"/>
      <w:lvlText w:val="%1."/>
      <w:lvlJc w:val="left"/>
    </w:lvl>
  </w:abstractNum>
  <w:abstractNum w:abstractNumId="2">
    <w:nsid w:val="0C2B0C57"/>
    <w:multiLevelType w:val="hybridMultilevel"/>
    <w:tmpl w:val="ADB6D0C6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F8E2FAA"/>
    <w:multiLevelType w:val="hybridMultilevel"/>
    <w:tmpl w:val="3918B60C"/>
    <w:lvl w:ilvl="0" w:tplc="A40CCF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2D91C25"/>
    <w:multiLevelType w:val="hybridMultilevel"/>
    <w:tmpl w:val="6A747F4A"/>
    <w:lvl w:ilvl="0" w:tplc="E786931A">
      <w:start w:val="1"/>
      <w:numFmt w:val="decimal"/>
      <w:lvlText w:val="%1、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1" w:hanging="420"/>
      </w:pPr>
    </w:lvl>
    <w:lvl w:ilvl="2" w:tplc="0409001B" w:tentative="1">
      <w:start w:val="1"/>
      <w:numFmt w:val="lowerRoman"/>
      <w:lvlText w:val="%3."/>
      <w:lvlJc w:val="righ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9" w:tentative="1">
      <w:start w:val="1"/>
      <w:numFmt w:val="lowerLetter"/>
      <w:lvlText w:val="%5)"/>
      <w:lvlJc w:val="left"/>
      <w:pPr>
        <w:ind w:left="2241" w:hanging="420"/>
      </w:pPr>
    </w:lvl>
    <w:lvl w:ilvl="5" w:tplc="0409001B" w:tentative="1">
      <w:start w:val="1"/>
      <w:numFmt w:val="lowerRoman"/>
      <w:lvlText w:val="%6."/>
      <w:lvlJc w:val="righ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9" w:tentative="1">
      <w:start w:val="1"/>
      <w:numFmt w:val="lowerLetter"/>
      <w:lvlText w:val="%8)"/>
      <w:lvlJc w:val="left"/>
      <w:pPr>
        <w:ind w:left="3501" w:hanging="420"/>
      </w:pPr>
    </w:lvl>
    <w:lvl w:ilvl="8" w:tplc="0409001B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5">
    <w:nsid w:val="24F7601F"/>
    <w:multiLevelType w:val="hybridMultilevel"/>
    <w:tmpl w:val="8C32EC68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7DC563E"/>
    <w:multiLevelType w:val="hybridMultilevel"/>
    <w:tmpl w:val="28BE5618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48D40AF"/>
    <w:multiLevelType w:val="hybridMultilevel"/>
    <w:tmpl w:val="BFE2EB32"/>
    <w:lvl w:ilvl="0" w:tplc="273C89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4EC0376"/>
    <w:multiLevelType w:val="hybridMultilevel"/>
    <w:tmpl w:val="DF22B680"/>
    <w:lvl w:ilvl="0" w:tplc="FC26CF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3ED24EA"/>
    <w:multiLevelType w:val="hybridMultilevel"/>
    <w:tmpl w:val="9852FC4A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17B7609"/>
    <w:multiLevelType w:val="hybridMultilevel"/>
    <w:tmpl w:val="2D18697E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FA00D84"/>
    <w:multiLevelType w:val="hybridMultilevel"/>
    <w:tmpl w:val="995E2650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60617B2"/>
    <w:multiLevelType w:val="hybridMultilevel"/>
    <w:tmpl w:val="04DA592A"/>
    <w:lvl w:ilvl="0" w:tplc="198216E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76B1E7A"/>
    <w:multiLevelType w:val="hybridMultilevel"/>
    <w:tmpl w:val="95AA3C58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FA53782"/>
    <w:multiLevelType w:val="hybridMultilevel"/>
    <w:tmpl w:val="265AB862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5"/>
  </w:num>
  <w:num w:numId="3">
    <w:abstractNumId w:val="14"/>
  </w:num>
  <w:num w:numId="4">
    <w:abstractNumId w:val="8"/>
  </w:num>
  <w:num w:numId="5">
    <w:abstractNumId w:val="7"/>
  </w:num>
  <w:num w:numId="6">
    <w:abstractNumId w:val="12"/>
  </w:num>
  <w:num w:numId="7">
    <w:abstractNumId w:val="13"/>
  </w:num>
  <w:num w:numId="8">
    <w:abstractNumId w:val="4"/>
  </w:num>
  <w:num w:numId="9">
    <w:abstractNumId w:val="2"/>
  </w:num>
  <w:num w:numId="10">
    <w:abstractNumId w:val="6"/>
  </w:num>
  <w:num w:numId="11">
    <w:abstractNumId w:val="9"/>
  </w:num>
  <w:num w:numId="12">
    <w:abstractNumId w:val="10"/>
  </w:num>
  <w:num w:numId="13">
    <w:abstractNumId w:val="11"/>
  </w:num>
  <w:num w:numId="14">
    <w:abstractNumId w:val="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3E4"/>
    <w:rsid w:val="00014FA9"/>
    <w:rsid w:val="00052E77"/>
    <w:rsid w:val="000833E9"/>
    <w:rsid w:val="000C04D5"/>
    <w:rsid w:val="001274A7"/>
    <w:rsid w:val="0015327B"/>
    <w:rsid w:val="0016666D"/>
    <w:rsid w:val="001A4B1F"/>
    <w:rsid w:val="002051DF"/>
    <w:rsid w:val="00247D52"/>
    <w:rsid w:val="00250365"/>
    <w:rsid w:val="00286750"/>
    <w:rsid w:val="002B71EF"/>
    <w:rsid w:val="002E5BC6"/>
    <w:rsid w:val="003F4060"/>
    <w:rsid w:val="004E6D63"/>
    <w:rsid w:val="004F7567"/>
    <w:rsid w:val="00593282"/>
    <w:rsid w:val="005D75EC"/>
    <w:rsid w:val="005E46B1"/>
    <w:rsid w:val="006510BB"/>
    <w:rsid w:val="006708B0"/>
    <w:rsid w:val="00681D05"/>
    <w:rsid w:val="006B63F1"/>
    <w:rsid w:val="006F4D41"/>
    <w:rsid w:val="007B2DBB"/>
    <w:rsid w:val="007B62D9"/>
    <w:rsid w:val="007C47B9"/>
    <w:rsid w:val="007E1586"/>
    <w:rsid w:val="007F3BAA"/>
    <w:rsid w:val="00893316"/>
    <w:rsid w:val="00893EC7"/>
    <w:rsid w:val="00923AD2"/>
    <w:rsid w:val="009A2FDA"/>
    <w:rsid w:val="009F704C"/>
    <w:rsid w:val="00A37576"/>
    <w:rsid w:val="00A75952"/>
    <w:rsid w:val="00A81C08"/>
    <w:rsid w:val="00AC1F92"/>
    <w:rsid w:val="00B43D68"/>
    <w:rsid w:val="00B72F24"/>
    <w:rsid w:val="00B95B7F"/>
    <w:rsid w:val="00BF12A5"/>
    <w:rsid w:val="00C42A04"/>
    <w:rsid w:val="00C643A1"/>
    <w:rsid w:val="00CA4412"/>
    <w:rsid w:val="00D0621D"/>
    <w:rsid w:val="00D076C3"/>
    <w:rsid w:val="00D73833"/>
    <w:rsid w:val="00DA2A80"/>
    <w:rsid w:val="00DB591F"/>
    <w:rsid w:val="00E03180"/>
    <w:rsid w:val="00E52641"/>
    <w:rsid w:val="00E6399C"/>
    <w:rsid w:val="00EA7C2F"/>
    <w:rsid w:val="00F15227"/>
    <w:rsid w:val="00F204BA"/>
    <w:rsid w:val="00F27002"/>
    <w:rsid w:val="00F34B21"/>
    <w:rsid w:val="00F833E4"/>
    <w:rsid w:val="00FC70AC"/>
    <w:rsid w:val="00FD4A19"/>
    <w:rsid w:val="00FD5268"/>
    <w:rsid w:val="00FF5ABD"/>
    <w:rsid w:val="083C7C94"/>
    <w:rsid w:val="09B70CC3"/>
    <w:rsid w:val="2B050AC2"/>
    <w:rsid w:val="37E61F07"/>
    <w:rsid w:val="41DC75BC"/>
    <w:rsid w:val="51066678"/>
    <w:rsid w:val="543B2F5F"/>
    <w:rsid w:val="66EF72E3"/>
    <w:rsid w:val="6CE8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1427EE6-14C0-4171-A5EB-248C4DF8B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5</Pages>
  <Words>373</Words>
  <Characters>2127</Characters>
  <Application>Microsoft Office Word</Application>
  <DocSecurity>0</DocSecurity>
  <Lines>17</Lines>
  <Paragraphs>4</Paragraphs>
  <ScaleCrop>false</ScaleCrop>
  <Company/>
  <LinksUpToDate>false</LinksUpToDate>
  <CharactersWithSpaces>2496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Tcloud</cp:lastModifiedBy>
  <cp:revision>55</cp:revision>
  <dcterms:created xsi:type="dcterms:W3CDTF">2020-04-03T08:15:00Z</dcterms:created>
  <dcterms:modified xsi:type="dcterms:W3CDTF">2022-06-20T06:20:00Z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DAC4A6F978FE43BF9FA12A86AA22CBD7</vt:lpwstr>
  </property>
</Properties>
</file>